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F421" w14:textId="392C9419" w:rsidR="00C546EF" w:rsidRPr="00993D8F" w:rsidRDefault="00C546EF" w:rsidP="00DB214D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993D8F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Персональный список администрации и педагогических работников с указанием фамилии, имени, отчества; должности; образования; специальности; педагогического стажа работы; общего трудового стажа; квалификационной категории; курсов повышения квалификации на </w:t>
      </w:r>
      <w:r w:rsidR="002B5F55" w:rsidRPr="00993D8F">
        <w:rPr>
          <w:rFonts w:ascii="Times New Roman" w:eastAsia="Times New Roman" w:hAnsi="Times New Roman" w:cs="Times New Roman"/>
          <w:b/>
          <w:bCs/>
          <w:kern w:val="0"/>
          <w:sz w:val="24"/>
          <w:u w:val="single"/>
          <w:lang w:eastAsia="ru-RU" w:bidi="ar-SA"/>
        </w:rPr>
        <w:t>01</w:t>
      </w:r>
      <w:r w:rsidR="008B6C4B" w:rsidRPr="00993D8F">
        <w:rPr>
          <w:rFonts w:ascii="Times New Roman" w:eastAsia="Times New Roman" w:hAnsi="Times New Roman" w:cs="Times New Roman"/>
          <w:b/>
          <w:bCs/>
          <w:kern w:val="0"/>
          <w:sz w:val="24"/>
          <w:u w:val="single"/>
          <w:lang w:eastAsia="ru-RU" w:bidi="ar-SA"/>
        </w:rPr>
        <w:t>.09</w:t>
      </w:r>
      <w:r w:rsidR="00721663" w:rsidRPr="00993D8F">
        <w:rPr>
          <w:rFonts w:ascii="Times New Roman" w:eastAsia="Times New Roman" w:hAnsi="Times New Roman" w:cs="Times New Roman"/>
          <w:b/>
          <w:bCs/>
          <w:kern w:val="0"/>
          <w:sz w:val="24"/>
          <w:u w:val="single"/>
          <w:lang w:eastAsia="ru-RU" w:bidi="ar-SA"/>
        </w:rPr>
        <w:t>.</w:t>
      </w:r>
      <w:r w:rsidR="002B5F55" w:rsidRPr="00993D8F">
        <w:rPr>
          <w:rFonts w:ascii="Times New Roman" w:eastAsia="Times New Roman" w:hAnsi="Times New Roman" w:cs="Times New Roman"/>
          <w:b/>
          <w:bCs/>
          <w:kern w:val="0"/>
          <w:sz w:val="24"/>
          <w:u w:val="single"/>
          <w:lang w:eastAsia="ru-RU" w:bidi="ar-SA"/>
        </w:rPr>
        <w:t>202</w:t>
      </w:r>
      <w:r w:rsidR="00AF783E" w:rsidRPr="00993D8F">
        <w:rPr>
          <w:rFonts w:ascii="Times New Roman" w:eastAsia="Times New Roman" w:hAnsi="Times New Roman" w:cs="Times New Roman"/>
          <w:b/>
          <w:bCs/>
          <w:kern w:val="0"/>
          <w:sz w:val="24"/>
          <w:u w:val="single"/>
          <w:lang w:eastAsia="ru-RU" w:bidi="ar-SA"/>
        </w:rPr>
        <w:t>4</w:t>
      </w:r>
      <w:r w:rsidRPr="00993D8F">
        <w:rPr>
          <w:rFonts w:ascii="Times New Roman" w:eastAsia="Times New Roman" w:hAnsi="Times New Roman" w:cs="Times New Roman"/>
          <w:b/>
          <w:bCs/>
          <w:kern w:val="0"/>
          <w:sz w:val="24"/>
          <w:u w:val="single"/>
          <w:lang w:eastAsia="ru-RU" w:bidi="ar-SA"/>
        </w:rPr>
        <w:t xml:space="preserve"> год</w:t>
      </w:r>
    </w:p>
    <w:p w14:paraId="3CFA906C" w14:textId="77777777" w:rsidR="002B5F55" w:rsidRPr="00993D8F" w:rsidRDefault="002B5F55" w:rsidP="002B5F55">
      <w:pPr>
        <w:widowControl/>
        <w:suppressAutoHyphens w:val="0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u w:val="single"/>
          <w:lang w:eastAsia="ru-RU" w:bidi="ar-SA"/>
        </w:rPr>
      </w:pPr>
      <w:r w:rsidRPr="00993D8F">
        <w:rPr>
          <w:rFonts w:ascii="Times New Roman" w:eastAsia="Times New Roman" w:hAnsi="Times New Roman" w:cs="Times New Roman"/>
          <w:b/>
          <w:bCs/>
          <w:kern w:val="0"/>
          <w:sz w:val="24"/>
          <w:u w:val="single"/>
          <w:lang w:eastAsia="ru-RU" w:bidi="ar-SA"/>
        </w:rPr>
        <w:t>А</w:t>
      </w:r>
      <w:r w:rsidR="00C546EF" w:rsidRPr="00993D8F">
        <w:rPr>
          <w:rFonts w:ascii="Times New Roman" w:eastAsia="Times New Roman" w:hAnsi="Times New Roman" w:cs="Times New Roman"/>
          <w:b/>
          <w:bCs/>
          <w:kern w:val="0"/>
          <w:sz w:val="24"/>
          <w:u w:val="single"/>
          <w:lang w:eastAsia="ru-RU" w:bidi="ar-SA"/>
        </w:rPr>
        <w:t>дминистрация</w:t>
      </w:r>
    </w:p>
    <w:p w14:paraId="683FA1E1" w14:textId="77777777" w:rsidR="00993D8F" w:rsidRPr="00993D8F" w:rsidRDefault="00C546EF" w:rsidP="00993D8F">
      <w:pPr>
        <w:pStyle w:val="a4"/>
        <w:rPr>
          <w:rFonts w:ascii="Times New Roman" w:hAnsi="Times New Roman" w:cs="Times New Roman"/>
          <w:sz w:val="24"/>
          <w:lang w:eastAsia="ru-RU" w:bidi="ar-SA"/>
        </w:rPr>
      </w:pPr>
      <w:r w:rsidRPr="00993D8F">
        <w:rPr>
          <w:rFonts w:ascii="Times New Roman" w:hAnsi="Times New Roman" w:cs="Times New Roman"/>
          <w:b/>
          <w:sz w:val="24"/>
        </w:rPr>
        <w:t xml:space="preserve">Руководитель: </w:t>
      </w:r>
      <w:r w:rsidR="00AA44A6" w:rsidRPr="00993D8F">
        <w:rPr>
          <w:rFonts w:ascii="Times New Roman" w:hAnsi="Times New Roman" w:cs="Times New Roman"/>
          <w:sz w:val="24"/>
          <w:lang w:eastAsia="ru-RU" w:bidi="ar-SA"/>
        </w:rPr>
        <w:t>Калинникова Евгения Александровна</w:t>
      </w:r>
      <w:r w:rsidRPr="00993D8F">
        <w:rPr>
          <w:rFonts w:ascii="Times New Roman" w:hAnsi="Times New Roman" w:cs="Times New Roman"/>
          <w:sz w:val="24"/>
          <w:lang w:eastAsia="ru-RU" w:bidi="ar-SA"/>
        </w:rPr>
        <w:t xml:space="preserve"> - заведующ</w:t>
      </w:r>
      <w:r w:rsidR="00451CAA" w:rsidRPr="00993D8F">
        <w:rPr>
          <w:rFonts w:ascii="Times New Roman" w:hAnsi="Times New Roman" w:cs="Times New Roman"/>
          <w:sz w:val="24"/>
          <w:lang w:eastAsia="ru-RU" w:bidi="ar-SA"/>
        </w:rPr>
        <w:t>ий</w:t>
      </w:r>
      <w:r w:rsidRPr="00993D8F">
        <w:rPr>
          <w:rFonts w:ascii="Times New Roman" w:hAnsi="Times New Roman" w:cs="Times New Roman"/>
          <w:sz w:val="24"/>
          <w:lang w:eastAsia="ru-RU" w:bidi="ar-SA"/>
        </w:rPr>
        <w:t xml:space="preserve"> ДОУ</w:t>
      </w:r>
      <w:r w:rsidR="002B5F55" w:rsidRPr="00993D8F">
        <w:rPr>
          <w:rFonts w:ascii="Times New Roman" w:hAnsi="Times New Roman" w:cs="Times New Roman"/>
          <w:sz w:val="24"/>
          <w:lang w:eastAsia="ru-RU" w:bidi="ar-SA"/>
        </w:rPr>
        <w:t xml:space="preserve">                 </w:t>
      </w:r>
    </w:p>
    <w:p w14:paraId="73835194" w14:textId="44F3F4CA" w:rsidR="00C546EF" w:rsidRPr="00993D8F" w:rsidRDefault="002B5F55" w:rsidP="00993D8F">
      <w:pPr>
        <w:pStyle w:val="a4"/>
        <w:rPr>
          <w:rFonts w:ascii="Times New Roman" w:hAnsi="Times New Roman" w:cs="Times New Roman"/>
          <w:sz w:val="24"/>
          <w:u w:val="single"/>
          <w:lang w:eastAsia="ru-RU" w:bidi="ar-SA"/>
        </w:rPr>
      </w:pPr>
      <w:r w:rsidRPr="00993D8F">
        <w:rPr>
          <w:rFonts w:ascii="Times New Roman" w:hAnsi="Times New Roman" w:cs="Times New Roman"/>
          <w:sz w:val="24"/>
          <w:lang w:eastAsia="ru-RU" w:bidi="ar-SA"/>
        </w:rPr>
        <w:t xml:space="preserve"> </w:t>
      </w:r>
      <w:proofErr w:type="spellStart"/>
      <w:r w:rsidR="00C546EF" w:rsidRPr="00993D8F">
        <w:rPr>
          <w:rFonts w:ascii="Times New Roman" w:hAnsi="Times New Roman" w:cs="Times New Roman"/>
          <w:sz w:val="24"/>
          <w:lang w:eastAsia="ru-RU" w:bidi="ar-SA"/>
        </w:rPr>
        <w:t>конт.тел</w:t>
      </w:r>
      <w:proofErr w:type="spellEnd"/>
      <w:r w:rsidR="00C546EF" w:rsidRPr="00993D8F">
        <w:rPr>
          <w:rFonts w:ascii="Times New Roman" w:hAnsi="Times New Roman" w:cs="Times New Roman"/>
          <w:sz w:val="24"/>
          <w:lang w:eastAsia="ru-RU" w:bidi="ar-SA"/>
        </w:rPr>
        <w:t xml:space="preserve">.: 8 (815)2 27-99-01    </w:t>
      </w:r>
      <w:proofErr w:type="spellStart"/>
      <w:r w:rsidR="00C546EF" w:rsidRPr="00993D8F">
        <w:rPr>
          <w:rFonts w:ascii="Times New Roman" w:hAnsi="Times New Roman" w:cs="Times New Roman"/>
          <w:sz w:val="24"/>
          <w:lang w:eastAsia="ru-RU" w:bidi="ar-SA"/>
        </w:rPr>
        <w:t>эл.почта</w:t>
      </w:r>
      <w:proofErr w:type="spellEnd"/>
      <w:r w:rsidR="00C546EF" w:rsidRPr="00993D8F">
        <w:rPr>
          <w:rFonts w:ascii="Times New Roman" w:hAnsi="Times New Roman" w:cs="Times New Roman"/>
          <w:sz w:val="24"/>
          <w:lang w:eastAsia="ru-RU" w:bidi="ar-SA"/>
        </w:rPr>
        <w:t xml:space="preserve">:  </w:t>
      </w:r>
      <w:hyperlink r:id="rId6" w:history="1">
        <w:r w:rsidR="00993D8F" w:rsidRPr="003B1D00">
          <w:rPr>
            <w:rStyle w:val="a9"/>
            <w:rFonts w:ascii="Times New Roman" w:hAnsi="Times New Roman" w:cs="Times New Roman"/>
            <w:sz w:val="24"/>
            <w:lang w:val="en-US" w:eastAsia="ru-RU" w:bidi="ar-SA"/>
          </w:rPr>
          <w:t>mb</w:t>
        </w:r>
        <w:r w:rsidR="00993D8F" w:rsidRPr="003B1D00">
          <w:rPr>
            <w:rStyle w:val="a9"/>
            <w:rFonts w:ascii="Times New Roman" w:hAnsi="Times New Roman" w:cs="Times New Roman"/>
            <w:sz w:val="24"/>
            <w:lang w:eastAsia="ru-RU" w:bidi="ar-SA"/>
          </w:rPr>
          <w:t>dou140@</w:t>
        </w:r>
        <w:r w:rsidR="00993D8F" w:rsidRPr="003B1D00">
          <w:rPr>
            <w:rStyle w:val="a9"/>
            <w:rFonts w:ascii="Times New Roman" w:hAnsi="Times New Roman" w:cs="Times New Roman"/>
            <w:sz w:val="24"/>
            <w:lang w:val="en-US" w:eastAsia="ru-RU" w:bidi="ar-SA"/>
          </w:rPr>
          <w:t>mail</w:t>
        </w:r>
        <w:r w:rsidR="00993D8F" w:rsidRPr="003B1D00">
          <w:rPr>
            <w:rStyle w:val="a9"/>
            <w:rFonts w:ascii="Times New Roman" w:hAnsi="Times New Roman" w:cs="Times New Roman"/>
            <w:sz w:val="24"/>
            <w:lang w:eastAsia="ru-RU" w:bidi="ar-SA"/>
          </w:rPr>
          <w:t>.</w:t>
        </w:r>
        <w:proofErr w:type="spellStart"/>
        <w:r w:rsidR="00993D8F" w:rsidRPr="003B1D00">
          <w:rPr>
            <w:rStyle w:val="a9"/>
            <w:rFonts w:ascii="Times New Roman" w:hAnsi="Times New Roman" w:cs="Times New Roman"/>
            <w:sz w:val="24"/>
            <w:lang w:val="en-US" w:eastAsia="ru-RU" w:bidi="ar-SA"/>
          </w:rPr>
          <w:t>ru</w:t>
        </w:r>
        <w:proofErr w:type="spellEnd"/>
      </w:hyperlink>
    </w:p>
    <w:p w14:paraId="2A20752A" w14:textId="77777777" w:rsidR="00993D8F" w:rsidRPr="00993D8F" w:rsidRDefault="00993D8F" w:rsidP="00993D8F">
      <w:pPr>
        <w:pStyle w:val="a4"/>
        <w:rPr>
          <w:rFonts w:ascii="Times New Roman" w:eastAsia="Times New Roman" w:hAnsi="Times New Roman" w:cs="Times New Roman"/>
          <w:b/>
          <w:bCs/>
          <w:kern w:val="0"/>
          <w:sz w:val="24"/>
          <w:u w:val="single"/>
          <w:lang w:eastAsia="ru-RU" w:bidi="ar-SA"/>
        </w:rPr>
      </w:pPr>
    </w:p>
    <w:tbl>
      <w:tblPr>
        <w:tblW w:w="155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8"/>
        <w:gridCol w:w="1709"/>
        <w:gridCol w:w="1566"/>
        <w:gridCol w:w="997"/>
        <w:gridCol w:w="2136"/>
        <w:gridCol w:w="1994"/>
        <w:gridCol w:w="1139"/>
        <w:gridCol w:w="2136"/>
        <w:gridCol w:w="1566"/>
        <w:gridCol w:w="1780"/>
        <w:gridCol w:w="72"/>
      </w:tblGrid>
      <w:tr w:rsidR="00C546EF" w:rsidRPr="00993D8F" w14:paraId="2746D948" w14:textId="77777777" w:rsidTr="00451CAA">
        <w:trPr>
          <w:gridAfter w:val="1"/>
          <w:wAfter w:w="72" w:type="dxa"/>
          <w:trHeight w:val="555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DD8C83" w14:textId="77777777" w:rsidR="00C546EF" w:rsidRPr="00993D8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93D8F">
              <w:rPr>
                <w:rFonts w:ascii="Times New Roman" w:hAnsi="Times New Roman" w:cs="Times New Roman"/>
                <w:b/>
                <w:bCs/>
                <w:sz w:val="24"/>
              </w:rPr>
              <w:t xml:space="preserve">№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6426E0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93D8F">
              <w:rPr>
                <w:rFonts w:ascii="Times New Roman" w:hAnsi="Times New Roman" w:cs="Times New Roman"/>
                <w:b/>
                <w:bCs/>
                <w:sz w:val="24"/>
              </w:rPr>
              <w:t>Фамилия, имя,</w:t>
            </w:r>
          </w:p>
          <w:p w14:paraId="3A343C70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93D8F">
              <w:rPr>
                <w:rFonts w:ascii="Times New Roman" w:hAnsi="Times New Roman" w:cs="Times New Roman"/>
                <w:b/>
                <w:bCs/>
                <w:sz w:val="24"/>
              </w:rPr>
              <w:t xml:space="preserve"> отчество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FF5F18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93D8F">
              <w:rPr>
                <w:rFonts w:ascii="Times New Roman" w:hAnsi="Times New Roman" w:cs="Times New Roman"/>
                <w:b/>
                <w:bCs/>
                <w:sz w:val="24"/>
              </w:rPr>
              <w:t>Занимаемая должность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FDD5B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93D8F">
              <w:rPr>
                <w:rFonts w:ascii="Times New Roman" w:hAnsi="Times New Roman" w:cs="Times New Roman"/>
                <w:b/>
                <w:bCs/>
                <w:sz w:val="24"/>
              </w:rPr>
              <w:t xml:space="preserve">Ученая </w:t>
            </w:r>
            <w:proofErr w:type="spellStart"/>
            <w:r w:rsidRPr="00993D8F">
              <w:rPr>
                <w:rFonts w:ascii="Times New Roman" w:hAnsi="Times New Roman" w:cs="Times New Roman"/>
                <w:b/>
                <w:bCs/>
                <w:sz w:val="24"/>
              </w:rPr>
              <w:t>степень.ученое</w:t>
            </w:r>
            <w:proofErr w:type="spellEnd"/>
            <w:r w:rsidRPr="00993D8F">
              <w:rPr>
                <w:rFonts w:ascii="Times New Roman" w:hAnsi="Times New Roman" w:cs="Times New Roman"/>
                <w:b/>
                <w:bCs/>
                <w:sz w:val="24"/>
              </w:rPr>
              <w:t xml:space="preserve"> звание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0BCA66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93D8F">
              <w:rPr>
                <w:rFonts w:ascii="Times New Roman" w:hAnsi="Times New Roman" w:cs="Times New Roman"/>
                <w:b/>
                <w:bCs/>
                <w:sz w:val="24"/>
              </w:rPr>
              <w:t xml:space="preserve">Уровень </w:t>
            </w:r>
          </w:p>
          <w:p w14:paraId="2F605DEF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93D8F">
              <w:rPr>
                <w:rFonts w:ascii="Times New Roman" w:hAnsi="Times New Roman" w:cs="Times New Roman"/>
                <w:b/>
                <w:bCs/>
                <w:sz w:val="24"/>
              </w:rPr>
              <w:t>образования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05A1D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93D8F">
              <w:rPr>
                <w:rFonts w:ascii="Times New Roman" w:hAnsi="Times New Roman" w:cs="Times New Roman"/>
                <w:b/>
                <w:bCs/>
                <w:sz w:val="24"/>
              </w:rPr>
              <w:t>Наименование направления подготовки и специальности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8DDE87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93D8F">
              <w:rPr>
                <w:rFonts w:ascii="Times New Roman" w:hAnsi="Times New Roman" w:cs="Times New Roman"/>
                <w:b/>
                <w:bCs/>
                <w:sz w:val="24"/>
              </w:rPr>
              <w:t xml:space="preserve">Кв. категория  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9ED2A3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93D8F">
              <w:rPr>
                <w:rFonts w:ascii="Times New Roman" w:hAnsi="Times New Roman" w:cs="Times New Roman"/>
                <w:b/>
                <w:bCs/>
                <w:sz w:val="24"/>
              </w:rPr>
              <w:t>Данные о повышении квалификации и профессиональной переподготовки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0378C7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93D8F">
              <w:rPr>
                <w:rFonts w:ascii="Times New Roman" w:hAnsi="Times New Roman" w:cs="Times New Roman"/>
                <w:b/>
                <w:bCs/>
                <w:sz w:val="24"/>
              </w:rPr>
              <w:t>Общий стаж работы</w:t>
            </w:r>
          </w:p>
          <w:p w14:paraId="043D41AA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0CC24B" w14:textId="77777777" w:rsidR="00C546EF" w:rsidRPr="00993D8F" w:rsidRDefault="00C546EF" w:rsidP="004D02E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993D8F">
              <w:rPr>
                <w:rFonts w:ascii="Times New Roman" w:hAnsi="Times New Roman" w:cs="Times New Roman"/>
                <w:b/>
                <w:sz w:val="24"/>
              </w:rPr>
              <w:t xml:space="preserve">Стаж работы </w:t>
            </w:r>
          </w:p>
          <w:p w14:paraId="2D867F2E" w14:textId="77777777" w:rsidR="00C546EF" w:rsidRPr="00993D8F" w:rsidRDefault="00C546EF" w:rsidP="004D02E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993D8F">
              <w:rPr>
                <w:rFonts w:ascii="Times New Roman" w:hAnsi="Times New Roman" w:cs="Times New Roman"/>
                <w:b/>
                <w:sz w:val="24"/>
              </w:rPr>
              <w:t xml:space="preserve">по </w:t>
            </w:r>
          </w:p>
          <w:p w14:paraId="1BC9C993" w14:textId="77777777" w:rsidR="00C546EF" w:rsidRPr="00993D8F" w:rsidRDefault="00C546EF" w:rsidP="004D02E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993D8F">
              <w:rPr>
                <w:rFonts w:ascii="Times New Roman" w:hAnsi="Times New Roman" w:cs="Times New Roman"/>
                <w:b/>
                <w:sz w:val="24"/>
              </w:rPr>
              <w:t>специальности</w:t>
            </w:r>
          </w:p>
        </w:tc>
      </w:tr>
      <w:tr w:rsidR="00C546EF" w:rsidRPr="00993D8F" w14:paraId="37A4E405" w14:textId="77777777" w:rsidTr="00DB214D">
        <w:trPr>
          <w:trHeight w:val="682"/>
        </w:trPr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0A6091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278A77" w14:textId="77777777" w:rsidR="00C546EF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Калинникова Евгения Александровна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F7F7BB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заведующая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7AE8D" w14:textId="77777777" w:rsidR="00C546EF" w:rsidRPr="00993D8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204D89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Высшее профессиональное, МГПИ, 2000</w:t>
            </w:r>
          </w:p>
          <w:p w14:paraId="644B536A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BF0C2" w14:textId="77777777" w:rsidR="00C546EF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«Филология»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E027DC" w14:textId="6ACCF598" w:rsidR="00C546EF" w:rsidRPr="00993D8F" w:rsidRDefault="00AF783E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2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7D48A4" w14:textId="4AA5658A" w:rsidR="00C546EF" w:rsidRPr="00993D8F" w:rsidRDefault="00AF783E" w:rsidP="0062648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«Организация образовательной деятельности в соответствии с федеральной образовательной программой дошкольного образования»</w:t>
            </w:r>
            <w:r w:rsidR="00626485" w:rsidRPr="00993D8F">
              <w:rPr>
                <w:rFonts w:ascii="Times New Roman" w:hAnsi="Times New Roman" w:cs="Times New Roman"/>
                <w:sz w:val="24"/>
              </w:rPr>
              <w:t>,202</w:t>
            </w:r>
            <w:r w:rsidRPr="00993D8F">
              <w:rPr>
                <w:rFonts w:ascii="Times New Roman" w:hAnsi="Times New Roman" w:cs="Times New Roman"/>
                <w:sz w:val="24"/>
              </w:rPr>
              <w:t>3</w:t>
            </w:r>
            <w:r w:rsidR="00626485" w:rsidRPr="00993D8F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58676A" w14:textId="01799972" w:rsidR="00C546EF" w:rsidRPr="00993D8F" w:rsidRDefault="002146F1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E60132" w:rsidRPr="00993D8F">
              <w:rPr>
                <w:rFonts w:ascii="Times New Roman" w:hAnsi="Times New Roman" w:cs="Times New Roman"/>
                <w:color w:val="000000"/>
                <w:sz w:val="24"/>
              </w:rPr>
              <w:t>8 л</w:t>
            </w:r>
          </w:p>
        </w:tc>
        <w:tc>
          <w:tcPr>
            <w:tcW w:w="18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840AF2" w14:textId="4ABA3695" w:rsidR="00C546EF" w:rsidRPr="00993D8F" w:rsidRDefault="00CE77A1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color w:val="000000"/>
                <w:sz w:val="24"/>
              </w:rPr>
              <w:t>3 г 10 мес.</w:t>
            </w:r>
          </w:p>
        </w:tc>
      </w:tr>
    </w:tbl>
    <w:p w14:paraId="2C025398" w14:textId="77777777" w:rsidR="00993D8F" w:rsidRDefault="00993D8F" w:rsidP="00C546EF">
      <w:pPr>
        <w:pStyle w:val="a4"/>
        <w:rPr>
          <w:rFonts w:ascii="Times New Roman" w:hAnsi="Times New Roman" w:cs="Times New Roman"/>
          <w:sz w:val="24"/>
          <w:lang w:eastAsia="ru-RU" w:bidi="ar-SA"/>
        </w:rPr>
      </w:pPr>
    </w:p>
    <w:p w14:paraId="4BCC6244" w14:textId="5E02C9BE" w:rsidR="00C546EF" w:rsidRPr="00993D8F" w:rsidRDefault="00C546EF" w:rsidP="00C546EF">
      <w:pPr>
        <w:pStyle w:val="a4"/>
        <w:rPr>
          <w:rFonts w:ascii="Times New Roman" w:hAnsi="Times New Roman" w:cs="Times New Roman"/>
          <w:sz w:val="24"/>
          <w:lang w:eastAsia="ru-RU" w:bidi="ar-SA"/>
        </w:rPr>
      </w:pPr>
      <w:r w:rsidRPr="00993D8F">
        <w:rPr>
          <w:rFonts w:ascii="Times New Roman" w:hAnsi="Times New Roman" w:cs="Times New Roman"/>
          <w:sz w:val="24"/>
          <w:lang w:eastAsia="ru-RU" w:bidi="ar-SA"/>
        </w:rPr>
        <w:t xml:space="preserve">Клочкова Наталья Валентиновна - заместитель заведующей по АХР </w:t>
      </w:r>
    </w:p>
    <w:p w14:paraId="64D4CE66" w14:textId="463545B6" w:rsidR="00BB62A4" w:rsidRPr="00993D8F" w:rsidRDefault="00C546EF" w:rsidP="00C546EF">
      <w:pPr>
        <w:pStyle w:val="a4"/>
        <w:rPr>
          <w:rFonts w:ascii="Times New Roman" w:hAnsi="Times New Roman" w:cs="Times New Roman"/>
          <w:sz w:val="24"/>
          <w:lang w:eastAsia="ru-RU" w:bidi="ar-SA"/>
        </w:rPr>
      </w:pPr>
      <w:proofErr w:type="spellStart"/>
      <w:r w:rsidRPr="00993D8F">
        <w:rPr>
          <w:rFonts w:ascii="Times New Roman" w:hAnsi="Times New Roman" w:cs="Times New Roman"/>
          <w:sz w:val="24"/>
          <w:lang w:eastAsia="ru-RU" w:bidi="ar-SA"/>
        </w:rPr>
        <w:t>конт.тел</w:t>
      </w:r>
      <w:proofErr w:type="spellEnd"/>
      <w:r w:rsidRPr="00993D8F">
        <w:rPr>
          <w:rFonts w:ascii="Times New Roman" w:hAnsi="Times New Roman" w:cs="Times New Roman"/>
          <w:sz w:val="24"/>
          <w:lang w:eastAsia="ru-RU" w:bidi="ar-SA"/>
        </w:rPr>
        <w:t>.: 8 (815</w:t>
      </w:r>
      <w:r w:rsidR="00DB214D" w:rsidRPr="00993D8F">
        <w:rPr>
          <w:rFonts w:ascii="Times New Roman" w:hAnsi="Times New Roman" w:cs="Times New Roman"/>
          <w:sz w:val="24"/>
          <w:lang w:eastAsia="ru-RU" w:bidi="ar-SA"/>
        </w:rPr>
        <w:t>2)</w:t>
      </w:r>
      <w:r w:rsidRPr="00993D8F">
        <w:rPr>
          <w:rFonts w:ascii="Times New Roman" w:hAnsi="Times New Roman" w:cs="Times New Roman"/>
          <w:sz w:val="24"/>
          <w:lang w:eastAsia="ru-RU" w:bidi="ar-SA"/>
        </w:rPr>
        <w:t xml:space="preserve">27-99-01    </w:t>
      </w:r>
      <w:proofErr w:type="spellStart"/>
      <w:r w:rsidRPr="00993D8F">
        <w:rPr>
          <w:rFonts w:ascii="Times New Roman" w:hAnsi="Times New Roman" w:cs="Times New Roman"/>
          <w:sz w:val="24"/>
          <w:lang w:eastAsia="ru-RU" w:bidi="ar-SA"/>
        </w:rPr>
        <w:t>эл.почта</w:t>
      </w:r>
      <w:proofErr w:type="spellEnd"/>
      <w:r w:rsidRPr="00993D8F">
        <w:rPr>
          <w:rFonts w:ascii="Times New Roman" w:hAnsi="Times New Roman" w:cs="Times New Roman"/>
          <w:sz w:val="24"/>
          <w:lang w:eastAsia="ru-RU" w:bidi="ar-SA"/>
        </w:rPr>
        <w:t xml:space="preserve">:  </w:t>
      </w:r>
      <w:hyperlink r:id="rId7" w:history="1">
        <w:r w:rsidR="00BB62A4" w:rsidRPr="00993D8F">
          <w:rPr>
            <w:rStyle w:val="a9"/>
            <w:rFonts w:ascii="Times New Roman" w:hAnsi="Times New Roman" w:cs="Times New Roman"/>
            <w:sz w:val="24"/>
            <w:lang w:val="en-US" w:eastAsia="ru-RU" w:bidi="ar-SA"/>
          </w:rPr>
          <w:t>mb</w:t>
        </w:r>
        <w:r w:rsidR="00BB62A4" w:rsidRPr="00993D8F">
          <w:rPr>
            <w:rStyle w:val="a9"/>
            <w:rFonts w:ascii="Times New Roman" w:hAnsi="Times New Roman" w:cs="Times New Roman"/>
            <w:sz w:val="24"/>
            <w:lang w:eastAsia="ru-RU" w:bidi="ar-SA"/>
          </w:rPr>
          <w:t>dou140@</w:t>
        </w:r>
        <w:r w:rsidR="00BB62A4" w:rsidRPr="00993D8F">
          <w:rPr>
            <w:rStyle w:val="a9"/>
            <w:rFonts w:ascii="Times New Roman" w:hAnsi="Times New Roman" w:cs="Times New Roman"/>
            <w:sz w:val="24"/>
            <w:lang w:val="en-US" w:eastAsia="ru-RU" w:bidi="ar-SA"/>
          </w:rPr>
          <w:t>mail</w:t>
        </w:r>
        <w:r w:rsidR="00BB62A4" w:rsidRPr="00993D8F">
          <w:rPr>
            <w:rStyle w:val="a9"/>
            <w:rFonts w:ascii="Times New Roman" w:hAnsi="Times New Roman" w:cs="Times New Roman"/>
            <w:sz w:val="24"/>
            <w:lang w:eastAsia="ru-RU" w:bidi="ar-SA"/>
          </w:rPr>
          <w:t>.</w:t>
        </w:r>
        <w:r w:rsidR="00BB62A4" w:rsidRPr="00993D8F">
          <w:rPr>
            <w:rStyle w:val="a9"/>
            <w:rFonts w:ascii="Times New Roman" w:hAnsi="Times New Roman" w:cs="Times New Roman"/>
            <w:sz w:val="24"/>
            <w:lang w:val="en-US" w:eastAsia="ru-RU" w:bidi="ar-SA"/>
          </w:rPr>
          <w:t>ru</w:t>
        </w:r>
      </w:hyperlink>
      <w:r w:rsidR="00BB62A4" w:rsidRPr="00993D8F">
        <w:rPr>
          <w:rFonts w:ascii="Times New Roman" w:hAnsi="Times New Roman" w:cs="Times New Roman"/>
          <w:sz w:val="24"/>
          <w:u w:val="single"/>
          <w:lang w:eastAsia="ru-RU" w:bidi="ar-SA"/>
        </w:rPr>
        <w:t xml:space="preserve"> </w:t>
      </w:r>
    </w:p>
    <w:p w14:paraId="52FF0123" w14:textId="77777777" w:rsidR="00C546EF" w:rsidRPr="00993D8F" w:rsidRDefault="00C546EF" w:rsidP="00C546EF">
      <w:pPr>
        <w:pStyle w:val="a4"/>
        <w:rPr>
          <w:rFonts w:ascii="Times New Roman" w:hAnsi="Times New Roman" w:cs="Times New Roman"/>
          <w:sz w:val="24"/>
          <w:lang w:eastAsia="ru-RU" w:bidi="ar-SA"/>
        </w:rPr>
      </w:pPr>
      <w:proofErr w:type="spellStart"/>
      <w:r w:rsidRPr="00993D8F">
        <w:rPr>
          <w:rFonts w:ascii="Times New Roman" w:hAnsi="Times New Roman" w:cs="Times New Roman"/>
          <w:sz w:val="24"/>
          <w:lang w:eastAsia="ru-RU" w:bidi="ar-SA"/>
        </w:rPr>
        <w:t>Иляшенко</w:t>
      </w:r>
      <w:proofErr w:type="spellEnd"/>
      <w:r w:rsidRPr="00993D8F">
        <w:rPr>
          <w:rFonts w:ascii="Times New Roman" w:hAnsi="Times New Roman" w:cs="Times New Roman"/>
          <w:sz w:val="24"/>
          <w:lang w:eastAsia="ru-RU" w:bidi="ar-SA"/>
        </w:rPr>
        <w:t xml:space="preserve"> Ольга Вадимовна - старший воспитатель</w:t>
      </w:r>
      <w:r w:rsidR="002B5F55" w:rsidRPr="00993D8F">
        <w:rPr>
          <w:rFonts w:ascii="Times New Roman" w:hAnsi="Times New Roman" w:cs="Times New Roman"/>
          <w:sz w:val="24"/>
          <w:lang w:eastAsia="ru-RU" w:bidi="ar-SA"/>
        </w:rPr>
        <w:t xml:space="preserve"> (1 корпус)</w:t>
      </w:r>
    </w:p>
    <w:p w14:paraId="1BDB6CA4" w14:textId="77777777" w:rsidR="00C546EF" w:rsidRPr="00993D8F" w:rsidRDefault="00C546EF" w:rsidP="00C546EF">
      <w:pPr>
        <w:pStyle w:val="a4"/>
        <w:rPr>
          <w:rFonts w:ascii="Times New Roman" w:hAnsi="Times New Roman" w:cs="Times New Roman"/>
          <w:sz w:val="24"/>
          <w:u w:val="single"/>
          <w:lang w:eastAsia="ru-RU" w:bidi="ar-SA"/>
        </w:rPr>
      </w:pPr>
      <w:proofErr w:type="spellStart"/>
      <w:r w:rsidRPr="00993D8F">
        <w:rPr>
          <w:rFonts w:ascii="Times New Roman" w:hAnsi="Times New Roman" w:cs="Times New Roman"/>
          <w:sz w:val="24"/>
          <w:lang w:eastAsia="ru-RU" w:bidi="ar-SA"/>
        </w:rPr>
        <w:t>конт.тел</w:t>
      </w:r>
      <w:proofErr w:type="spellEnd"/>
      <w:r w:rsidRPr="00993D8F">
        <w:rPr>
          <w:rFonts w:ascii="Times New Roman" w:hAnsi="Times New Roman" w:cs="Times New Roman"/>
          <w:sz w:val="24"/>
          <w:lang w:eastAsia="ru-RU" w:bidi="ar-SA"/>
        </w:rPr>
        <w:t>.: 8 (815</w:t>
      </w:r>
      <w:r w:rsidR="00DB214D" w:rsidRPr="00993D8F">
        <w:rPr>
          <w:rFonts w:ascii="Times New Roman" w:hAnsi="Times New Roman" w:cs="Times New Roman"/>
          <w:sz w:val="24"/>
          <w:lang w:eastAsia="ru-RU" w:bidi="ar-SA"/>
        </w:rPr>
        <w:t>2)</w:t>
      </w:r>
      <w:r w:rsidRPr="00993D8F">
        <w:rPr>
          <w:rFonts w:ascii="Times New Roman" w:hAnsi="Times New Roman" w:cs="Times New Roman"/>
          <w:sz w:val="24"/>
          <w:lang w:eastAsia="ru-RU" w:bidi="ar-SA"/>
        </w:rPr>
        <w:t xml:space="preserve"> 27-99-01    </w:t>
      </w:r>
      <w:proofErr w:type="spellStart"/>
      <w:r w:rsidRPr="00993D8F">
        <w:rPr>
          <w:rFonts w:ascii="Times New Roman" w:hAnsi="Times New Roman" w:cs="Times New Roman"/>
          <w:sz w:val="24"/>
          <w:lang w:eastAsia="ru-RU" w:bidi="ar-SA"/>
        </w:rPr>
        <w:t>эл.почта</w:t>
      </w:r>
      <w:proofErr w:type="spellEnd"/>
      <w:r w:rsidRPr="00993D8F">
        <w:rPr>
          <w:rFonts w:ascii="Times New Roman" w:hAnsi="Times New Roman" w:cs="Times New Roman"/>
          <w:sz w:val="24"/>
          <w:lang w:eastAsia="ru-RU" w:bidi="ar-SA"/>
        </w:rPr>
        <w:t xml:space="preserve">:  </w:t>
      </w:r>
      <w:hyperlink r:id="rId8" w:history="1">
        <w:r w:rsidR="002B5F55" w:rsidRPr="00993D8F">
          <w:rPr>
            <w:rStyle w:val="a9"/>
            <w:rFonts w:ascii="Times New Roman" w:hAnsi="Times New Roman" w:cs="Times New Roman"/>
            <w:sz w:val="24"/>
            <w:lang w:val="en-US" w:eastAsia="ru-RU" w:bidi="ar-SA"/>
          </w:rPr>
          <w:t>mb</w:t>
        </w:r>
        <w:r w:rsidR="002B5F55" w:rsidRPr="00993D8F">
          <w:rPr>
            <w:rStyle w:val="a9"/>
            <w:rFonts w:ascii="Times New Roman" w:hAnsi="Times New Roman" w:cs="Times New Roman"/>
            <w:sz w:val="24"/>
            <w:lang w:eastAsia="ru-RU" w:bidi="ar-SA"/>
          </w:rPr>
          <w:t>dou140@</w:t>
        </w:r>
        <w:r w:rsidR="002B5F55" w:rsidRPr="00993D8F">
          <w:rPr>
            <w:rStyle w:val="a9"/>
            <w:rFonts w:ascii="Times New Roman" w:hAnsi="Times New Roman" w:cs="Times New Roman"/>
            <w:sz w:val="24"/>
            <w:lang w:val="en-US" w:eastAsia="ru-RU" w:bidi="ar-SA"/>
          </w:rPr>
          <w:t>mail</w:t>
        </w:r>
        <w:r w:rsidR="002B5F55" w:rsidRPr="00993D8F">
          <w:rPr>
            <w:rStyle w:val="a9"/>
            <w:rFonts w:ascii="Times New Roman" w:hAnsi="Times New Roman" w:cs="Times New Roman"/>
            <w:sz w:val="24"/>
            <w:lang w:eastAsia="ru-RU" w:bidi="ar-SA"/>
          </w:rPr>
          <w:t>.</w:t>
        </w:r>
        <w:r w:rsidR="002B5F55" w:rsidRPr="00993D8F">
          <w:rPr>
            <w:rStyle w:val="a9"/>
            <w:rFonts w:ascii="Times New Roman" w:hAnsi="Times New Roman" w:cs="Times New Roman"/>
            <w:sz w:val="24"/>
            <w:lang w:val="en-US" w:eastAsia="ru-RU" w:bidi="ar-SA"/>
          </w:rPr>
          <w:t>ru</w:t>
        </w:r>
      </w:hyperlink>
    </w:p>
    <w:p w14:paraId="4BE389A6" w14:textId="77777777" w:rsidR="002B5F55" w:rsidRPr="00993D8F" w:rsidRDefault="002B5F55" w:rsidP="00C546EF">
      <w:pPr>
        <w:pStyle w:val="a4"/>
        <w:rPr>
          <w:rFonts w:ascii="Times New Roman" w:hAnsi="Times New Roman" w:cs="Times New Roman"/>
          <w:sz w:val="24"/>
          <w:lang w:eastAsia="ru-RU" w:bidi="ar-SA"/>
        </w:rPr>
      </w:pPr>
      <w:proofErr w:type="spellStart"/>
      <w:r w:rsidRPr="00993D8F">
        <w:rPr>
          <w:rFonts w:ascii="Times New Roman" w:hAnsi="Times New Roman" w:cs="Times New Roman"/>
          <w:sz w:val="24"/>
          <w:lang w:eastAsia="ru-RU" w:bidi="ar-SA"/>
        </w:rPr>
        <w:t>Кожичева</w:t>
      </w:r>
      <w:proofErr w:type="spellEnd"/>
      <w:r w:rsidRPr="00993D8F">
        <w:rPr>
          <w:rFonts w:ascii="Times New Roman" w:hAnsi="Times New Roman" w:cs="Times New Roman"/>
          <w:sz w:val="24"/>
          <w:lang w:eastAsia="ru-RU" w:bidi="ar-SA"/>
        </w:rPr>
        <w:t xml:space="preserve"> Ирина Алексеевна – старший воспитатель (2 корпус)</w:t>
      </w:r>
    </w:p>
    <w:p w14:paraId="73247660" w14:textId="77777777" w:rsidR="002B5F55" w:rsidRPr="00993D8F" w:rsidRDefault="002B5F55" w:rsidP="002B5F55">
      <w:pPr>
        <w:pStyle w:val="a4"/>
        <w:rPr>
          <w:rFonts w:ascii="Times New Roman" w:hAnsi="Times New Roman" w:cs="Times New Roman"/>
          <w:sz w:val="24"/>
          <w:lang w:eastAsia="ru-RU" w:bidi="ar-SA"/>
        </w:rPr>
      </w:pPr>
      <w:proofErr w:type="spellStart"/>
      <w:r w:rsidRPr="00993D8F">
        <w:rPr>
          <w:rFonts w:ascii="Times New Roman" w:hAnsi="Times New Roman" w:cs="Times New Roman"/>
          <w:sz w:val="24"/>
          <w:lang w:eastAsia="ru-RU" w:bidi="ar-SA"/>
        </w:rPr>
        <w:t>конт.тел</w:t>
      </w:r>
      <w:proofErr w:type="spellEnd"/>
      <w:r w:rsidRPr="00993D8F">
        <w:rPr>
          <w:rFonts w:ascii="Times New Roman" w:hAnsi="Times New Roman" w:cs="Times New Roman"/>
          <w:sz w:val="24"/>
          <w:lang w:eastAsia="ru-RU" w:bidi="ar-SA"/>
        </w:rPr>
        <w:t>.: 8 (8152)</w:t>
      </w:r>
      <w:r w:rsidR="00BB62A4" w:rsidRPr="00993D8F">
        <w:rPr>
          <w:rFonts w:ascii="Times New Roman" w:hAnsi="Times New Roman" w:cs="Times New Roman"/>
          <w:sz w:val="24"/>
          <w:lang w:eastAsia="ru-RU" w:bidi="ar-SA"/>
        </w:rPr>
        <w:t>56-76-83</w:t>
      </w:r>
      <w:r w:rsidRPr="00993D8F">
        <w:rPr>
          <w:rFonts w:ascii="Times New Roman" w:hAnsi="Times New Roman" w:cs="Times New Roman"/>
          <w:sz w:val="24"/>
          <w:lang w:eastAsia="ru-RU" w:bidi="ar-SA"/>
        </w:rPr>
        <w:t xml:space="preserve">    </w:t>
      </w:r>
      <w:proofErr w:type="spellStart"/>
      <w:r w:rsidRPr="00993D8F">
        <w:rPr>
          <w:rFonts w:ascii="Times New Roman" w:hAnsi="Times New Roman" w:cs="Times New Roman"/>
          <w:sz w:val="24"/>
          <w:lang w:eastAsia="ru-RU" w:bidi="ar-SA"/>
        </w:rPr>
        <w:t>эл.почта</w:t>
      </w:r>
      <w:proofErr w:type="spellEnd"/>
      <w:r w:rsidRPr="00993D8F">
        <w:rPr>
          <w:rFonts w:ascii="Times New Roman" w:hAnsi="Times New Roman" w:cs="Times New Roman"/>
          <w:sz w:val="24"/>
          <w:lang w:eastAsia="ru-RU" w:bidi="ar-SA"/>
        </w:rPr>
        <w:t xml:space="preserve">:  </w:t>
      </w:r>
      <w:r w:rsidR="00BB62A4" w:rsidRPr="00993D8F">
        <w:rPr>
          <w:rFonts w:ascii="Times New Roman" w:hAnsi="Times New Roman" w:cs="Times New Roman"/>
          <w:sz w:val="24"/>
          <w:lang w:eastAsia="ru-RU" w:bidi="ar-SA"/>
        </w:rPr>
        <w:t xml:space="preserve"> </w:t>
      </w:r>
      <w:hyperlink r:id="rId9" w:history="1">
        <w:r w:rsidR="00BB62A4" w:rsidRPr="00993D8F">
          <w:rPr>
            <w:rStyle w:val="a9"/>
            <w:rFonts w:ascii="Times New Roman" w:hAnsi="Times New Roman" w:cs="Times New Roman"/>
            <w:sz w:val="24"/>
            <w:lang w:val="en-US" w:eastAsia="ru-RU" w:bidi="ar-SA"/>
          </w:rPr>
          <w:t>mb</w:t>
        </w:r>
        <w:r w:rsidR="00BB62A4" w:rsidRPr="00993D8F">
          <w:rPr>
            <w:rStyle w:val="a9"/>
            <w:rFonts w:ascii="Times New Roman" w:hAnsi="Times New Roman" w:cs="Times New Roman"/>
            <w:sz w:val="24"/>
            <w:lang w:eastAsia="ru-RU" w:bidi="ar-SA"/>
          </w:rPr>
          <w:t>dou140@</w:t>
        </w:r>
        <w:r w:rsidR="00BB62A4" w:rsidRPr="00993D8F">
          <w:rPr>
            <w:rStyle w:val="a9"/>
            <w:rFonts w:ascii="Times New Roman" w:hAnsi="Times New Roman" w:cs="Times New Roman"/>
            <w:sz w:val="24"/>
            <w:lang w:val="en-US" w:eastAsia="ru-RU" w:bidi="ar-SA"/>
          </w:rPr>
          <w:t>mail</w:t>
        </w:r>
        <w:r w:rsidR="00BB62A4" w:rsidRPr="00993D8F">
          <w:rPr>
            <w:rStyle w:val="a9"/>
            <w:rFonts w:ascii="Times New Roman" w:hAnsi="Times New Roman" w:cs="Times New Roman"/>
            <w:sz w:val="24"/>
            <w:lang w:eastAsia="ru-RU" w:bidi="ar-SA"/>
          </w:rPr>
          <w:t>.</w:t>
        </w:r>
        <w:r w:rsidR="00BB62A4" w:rsidRPr="00993D8F">
          <w:rPr>
            <w:rStyle w:val="a9"/>
            <w:rFonts w:ascii="Times New Roman" w:hAnsi="Times New Roman" w:cs="Times New Roman"/>
            <w:sz w:val="24"/>
            <w:lang w:val="en-US" w:eastAsia="ru-RU" w:bidi="ar-SA"/>
          </w:rPr>
          <w:t>ru</w:t>
        </w:r>
      </w:hyperlink>
      <w:r w:rsidR="00BB62A4" w:rsidRPr="00993D8F">
        <w:rPr>
          <w:rFonts w:ascii="Times New Roman" w:hAnsi="Times New Roman" w:cs="Times New Roman"/>
          <w:sz w:val="24"/>
          <w:u w:val="single"/>
          <w:lang w:eastAsia="ru-RU" w:bidi="ar-SA"/>
        </w:rPr>
        <w:t xml:space="preserve"> </w:t>
      </w:r>
    </w:p>
    <w:p w14:paraId="58DE2F3E" w14:textId="7060BBB7" w:rsidR="00C546EF" w:rsidRPr="00993D8F" w:rsidRDefault="002B5F55" w:rsidP="00C546EF">
      <w:pPr>
        <w:pStyle w:val="a4"/>
        <w:rPr>
          <w:rFonts w:ascii="Times New Roman" w:hAnsi="Times New Roman" w:cs="Times New Roman"/>
          <w:sz w:val="24"/>
          <w:lang w:eastAsia="ru-RU" w:bidi="ar-SA"/>
        </w:rPr>
      </w:pPr>
      <w:r w:rsidRPr="00993D8F">
        <w:rPr>
          <w:rFonts w:ascii="Times New Roman" w:hAnsi="Times New Roman" w:cs="Times New Roman"/>
          <w:sz w:val="24"/>
          <w:lang w:eastAsia="ru-RU" w:bidi="ar-SA"/>
        </w:rPr>
        <w:t>Беликова Ольга Викторовна</w:t>
      </w:r>
      <w:r w:rsidR="00C546EF" w:rsidRPr="00993D8F">
        <w:rPr>
          <w:rFonts w:ascii="Times New Roman" w:hAnsi="Times New Roman" w:cs="Times New Roman"/>
          <w:sz w:val="24"/>
          <w:lang w:eastAsia="ru-RU" w:bidi="ar-SA"/>
        </w:rPr>
        <w:t xml:space="preserve">- старшая медсестра </w:t>
      </w:r>
    </w:p>
    <w:p w14:paraId="4142D069" w14:textId="77777777" w:rsidR="00CE77A1" w:rsidRPr="00993D8F" w:rsidRDefault="00CE77A1" w:rsidP="00C546EF">
      <w:pPr>
        <w:pStyle w:val="a4"/>
        <w:rPr>
          <w:rFonts w:ascii="Times New Roman" w:hAnsi="Times New Roman" w:cs="Times New Roman"/>
          <w:sz w:val="24"/>
          <w:lang w:eastAsia="ru-RU" w:bidi="ar-SA"/>
        </w:rPr>
      </w:pPr>
      <w:proofErr w:type="spellStart"/>
      <w:r w:rsidRPr="00993D8F">
        <w:rPr>
          <w:rFonts w:ascii="Times New Roman" w:hAnsi="Times New Roman" w:cs="Times New Roman"/>
          <w:sz w:val="24"/>
          <w:lang w:eastAsia="ru-RU" w:bidi="ar-SA"/>
        </w:rPr>
        <w:t>конт.тел</w:t>
      </w:r>
      <w:proofErr w:type="spellEnd"/>
      <w:r w:rsidRPr="00993D8F">
        <w:rPr>
          <w:rFonts w:ascii="Times New Roman" w:hAnsi="Times New Roman" w:cs="Times New Roman"/>
          <w:sz w:val="24"/>
          <w:lang w:eastAsia="ru-RU" w:bidi="ar-SA"/>
        </w:rPr>
        <w:t xml:space="preserve">.: 8 (8152)56-76-83   </w:t>
      </w:r>
      <w:proofErr w:type="spellStart"/>
      <w:r w:rsidRPr="00993D8F">
        <w:rPr>
          <w:rFonts w:ascii="Times New Roman" w:hAnsi="Times New Roman" w:cs="Times New Roman"/>
          <w:sz w:val="24"/>
          <w:lang w:eastAsia="ru-RU" w:bidi="ar-SA"/>
        </w:rPr>
        <w:t>эл.почта</w:t>
      </w:r>
      <w:proofErr w:type="spellEnd"/>
      <w:r w:rsidRPr="00993D8F">
        <w:rPr>
          <w:rFonts w:ascii="Times New Roman" w:hAnsi="Times New Roman" w:cs="Times New Roman"/>
          <w:sz w:val="24"/>
          <w:lang w:eastAsia="ru-RU" w:bidi="ar-SA"/>
        </w:rPr>
        <w:t>:</w:t>
      </w:r>
      <w:hyperlink r:id="rId10" w:history="1">
        <w:r w:rsidRPr="00993D8F">
          <w:rPr>
            <w:rStyle w:val="a9"/>
            <w:rFonts w:ascii="Times New Roman" w:hAnsi="Times New Roman" w:cs="Times New Roman"/>
            <w:sz w:val="24"/>
            <w:lang w:val="en-US" w:eastAsia="ru-RU" w:bidi="ar-SA"/>
          </w:rPr>
          <w:t>mb</w:t>
        </w:r>
        <w:r w:rsidRPr="00993D8F">
          <w:rPr>
            <w:rStyle w:val="a9"/>
            <w:rFonts w:ascii="Times New Roman" w:hAnsi="Times New Roman" w:cs="Times New Roman"/>
            <w:sz w:val="24"/>
            <w:lang w:eastAsia="ru-RU" w:bidi="ar-SA"/>
          </w:rPr>
          <w:t>dou140@</w:t>
        </w:r>
        <w:r w:rsidRPr="00993D8F">
          <w:rPr>
            <w:rStyle w:val="a9"/>
            <w:rFonts w:ascii="Times New Roman" w:hAnsi="Times New Roman" w:cs="Times New Roman"/>
            <w:sz w:val="24"/>
            <w:lang w:val="en-US" w:eastAsia="ru-RU" w:bidi="ar-SA"/>
          </w:rPr>
          <w:t>mail</w:t>
        </w:r>
        <w:r w:rsidRPr="00993D8F">
          <w:rPr>
            <w:rStyle w:val="a9"/>
            <w:rFonts w:ascii="Times New Roman" w:hAnsi="Times New Roman" w:cs="Times New Roman"/>
            <w:sz w:val="24"/>
            <w:lang w:eastAsia="ru-RU" w:bidi="ar-SA"/>
          </w:rPr>
          <w:t>.</w:t>
        </w:r>
        <w:proofErr w:type="spellStart"/>
        <w:r w:rsidRPr="00993D8F">
          <w:rPr>
            <w:rStyle w:val="a9"/>
            <w:rFonts w:ascii="Times New Roman" w:hAnsi="Times New Roman" w:cs="Times New Roman"/>
            <w:sz w:val="24"/>
            <w:lang w:val="en-US" w:eastAsia="ru-RU" w:bidi="ar-SA"/>
          </w:rPr>
          <w:t>ru</w:t>
        </w:r>
        <w:proofErr w:type="spellEnd"/>
      </w:hyperlink>
      <w:r w:rsidRPr="00993D8F">
        <w:rPr>
          <w:rFonts w:ascii="Times New Roman" w:hAnsi="Times New Roman" w:cs="Times New Roman"/>
          <w:sz w:val="24"/>
          <w:lang w:eastAsia="ru-RU" w:bidi="ar-SA"/>
        </w:rPr>
        <w:t xml:space="preserve"> </w:t>
      </w:r>
    </w:p>
    <w:p w14:paraId="5EC74CCA" w14:textId="66435C8F" w:rsidR="00C546EF" w:rsidRPr="00993D8F" w:rsidRDefault="00CE77A1" w:rsidP="00C546EF">
      <w:pPr>
        <w:pStyle w:val="a4"/>
        <w:rPr>
          <w:rFonts w:ascii="Times New Roman" w:hAnsi="Times New Roman" w:cs="Times New Roman"/>
          <w:sz w:val="24"/>
          <w:lang w:eastAsia="ru-RU" w:bidi="ar-SA"/>
        </w:rPr>
      </w:pPr>
      <w:r w:rsidRPr="00993D8F">
        <w:rPr>
          <w:rFonts w:ascii="Times New Roman" w:hAnsi="Times New Roman" w:cs="Times New Roman"/>
          <w:sz w:val="24"/>
          <w:lang w:eastAsia="ru-RU" w:bidi="ar-SA"/>
        </w:rPr>
        <w:t xml:space="preserve"> </w:t>
      </w:r>
    </w:p>
    <w:p w14:paraId="1ED9D779" w14:textId="4CB87E08" w:rsidR="002B5F55" w:rsidRDefault="002B5F55" w:rsidP="0084559F">
      <w:pPr>
        <w:pStyle w:val="a4"/>
        <w:jc w:val="center"/>
        <w:rPr>
          <w:rFonts w:ascii="Times New Roman" w:hAnsi="Times New Roman" w:cs="Times New Roman"/>
          <w:b/>
          <w:sz w:val="24"/>
          <w:lang w:eastAsia="ru-RU" w:bidi="ar-SA"/>
        </w:rPr>
      </w:pPr>
    </w:p>
    <w:p w14:paraId="5CC7D5F7" w14:textId="7968557F" w:rsidR="00993D8F" w:rsidRDefault="00993D8F" w:rsidP="0084559F">
      <w:pPr>
        <w:pStyle w:val="a4"/>
        <w:jc w:val="center"/>
        <w:rPr>
          <w:rFonts w:ascii="Times New Roman" w:hAnsi="Times New Roman" w:cs="Times New Roman"/>
          <w:b/>
          <w:sz w:val="24"/>
          <w:lang w:eastAsia="ru-RU" w:bidi="ar-SA"/>
        </w:rPr>
      </w:pPr>
    </w:p>
    <w:p w14:paraId="32A4D123" w14:textId="77F80A0C" w:rsidR="00993D8F" w:rsidRDefault="00993D8F" w:rsidP="0084559F">
      <w:pPr>
        <w:pStyle w:val="a4"/>
        <w:jc w:val="center"/>
        <w:rPr>
          <w:rFonts w:ascii="Times New Roman" w:hAnsi="Times New Roman" w:cs="Times New Roman"/>
          <w:b/>
          <w:sz w:val="24"/>
          <w:lang w:eastAsia="ru-RU" w:bidi="ar-SA"/>
        </w:rPr>
      </w:pPr>
    </w:p>
    <w:p w14:paraId="01A66281" w14:textId="671D90F4" w:rsidR="00993D8F" w:rsidRDefault="00993D8F" w:rsidP="0084559F">
      <w:pPr>
        <w:pStyle w:val="a4"/>
        <w:jc w:val="center"/>
        <w:rPr>
          <w:rFonts w:ascii="Times New Roman" w:hAnsi="Times New Roman" w:cs="Times New Roman"/>
          <w:b/>
          <w:sz w:val="24"/>
          <w:lang w:eastAsia="ru-RU" w:bidi="ar-SA"/>
        </w:rPr>
      </w:pPr>
    </w:p>
    <w:p w14:paraId="744ED347" w14:textId="77777777" w:rsidR="00993D8F" w:rsidRPr="00993D8F" w:rsidRDefault="00993D8F" w:rsidP="0084559F">
      <w:pPr>
        <w:pStyle w:val="a4"/>
        <w:jc w:val="center"/>
        <w:rPr>
          <w:rFonts w:ascii="Times New Roman" w:hAnsi="Times New Roman" w:cs="Times New Roman"/>
          <w:b/>
          <w:sz w:val="24"/>
          <w:lang w:eastAsia="ru-RU" w:bidi="ar-SA"/>
        </w:rPr>
      </w:pPr>
    </w:p>
    <w:p w14:paraId="262BFAA0" w14:textId="77777777" w:rsidR="00C546EF" w:rsidRPr="00993D8F" w:rsidRDefault="00C546EF" w:rsidP="0084559F">
      <w:pPr>
        <w:pStyle w:val="a4"/>
        <w:jc w:val="center"/>
        <w:rPr>
          <w:rFonts w:ascii="Times New Roman" w:hAnsi="Times New Roman" w:cs="Times New Roman"/>
          <w:b/>
          <w:sz w:val="24"/>
          <w:lang w:eastAsia="ru-RU" w:bidi="ar-SA"/>
        </w:rPr>
      </w:pPr>
      <w:r w:rsidRPr="00993D8F">
        <w:rPr>
          <w:rFonts w:ascii="Times New Roman" w:hAnsi="Times New Roman" w:cs="Times New Roman"/>
          <w:b/>
          <w:sz w:val="24"/>
          <w:lang w:eastAsia="ru-RU" w:bidi="ar-SA"/>
        </w:rPr>
        <w:t>Педагогический (научно-педагогический) состав МБДОУ г.Мурманска №140</w:t>
      </w:r>
    </w:p>
    <w:p w14:paraId="003A9269" w14:textId="451DB3C5" w:rsidR="00C546EF" w:rsidRPr="00993D8F" w:rsidRDefault="00C546EF" w:rsidP="0084559F">
      <w:pPr>
        <w:pStyle w:val="a4"/>
        <w:jc w:val="center"/>
        <w:rPr>
          <w:rFonts w:ascii="Times New Roman" w:hAnsi="Times New Roman" w:cs="Times New Roman"/>
          <w:b/>
          <w:sz w:val="24"/>
          <w:lang w:eastAsia="ru-RU" w:bidi="ar-SA"/>
        </w:rPr>
      </w:pPr>
      <w:r w:rsidRPr="00993D8F">
        <w:rPr>
          <w:rFonts w:ascii="Times New Roman" w:hAnsi="Times New Roman" w:cs="Times New Roman"/>
          <w:b/>
          <w:sz w:val="24"/>
          <w:lang w:eastAsia="ru-RU" w:bidi="ar-SA"/>
        </w:rPr>
        <w:t xml:space="preserve">по состоянию на </w:t>
      </w:r>
      <w:r w:rsidR="001512D1" w:rsidRPr="00993D8F">
        <w:rPr>
          <w:rFonts w:ascii="Times New Roman" w:hAnsi="Times New Roman" w:cs="Times New Roman"/>
          <w:b/>
          <w:sz w:val="24"/>
          <w:lang w:eastAsia="ru-RU" w:bidi="ar-SA"/>
        </w:rPr>
        <w:t>01</w:t>
      </w:r>
      <w:r w:rsidR="008B6C4B" w:rsidRPr="00993D8F">
        <w:rPr>
          <w:rFonts w:ascii="Times New Roman" w:hAnsi="Times New Roman" w:cs="Times New Roman"/>
          <w:b/>
          <w:sz w:val="24"/>
          <w:lang w:eastAsia="ru-RU" w:bidi="ar-SA"/>
        </w:rPr>
        <w:t>.09</w:t>
      </w:r>
      <w:r w:rsidR="001512D1" w:rsidRPr="00993D8F">
        <w:rPr>
          <w:rFonts w:ascii="Times New Roman" w:hAnsi="Times New Roman" w:cs="Times New Roman"/>
          <w:b/>
          <w:sz w:val="24"/>
          <w:lang w:eastAsia="ru-RU" w:bidi="ar-SA"/>
        </w:rPr>
        <w:t>.202</w:t>
      </w:r>
      <w:r w:rsidR="00AF783E" w:rsidRPr="00993D8F">
        <w:rPr>
          <w:rFonts w:ascii="Times New Roman" w:hAnsi="Times New Roman" w:cs="Times New Roman"/>
          <w:b/>
          <w:sz w:val="24"/>
          <w:lang w:eastAsia="ru-RU" w:bidi="ar-SA"/>
        </w:rPr>
        <w:t>4</w:t>
      </w:r>
      <w:r w:rsidR="00923621" w:rsidRPr="00993D8F">
        <w:rPr>
          <w:rFonts w:ascii="Times New Roman" w:hAnsi="Times New Roman" w:cs="Times New Roman"/>
          <w:b/>
          <w:sz w:val="24"/>
          <w:lang w:eastAsia="ru-RU" w:bidi="ar-SA"/>
        </w:rPr>
        <w:t>г</w:t>
      </w:r>
      <w:r w:rsidR="00DB214D" w:rsidRPr="00993D8F">
        <w:rPr>
          <w:rFonts w:ascii="Times New Roman" w:hAnsi="Times New Roman" w:cs="Times New Roman"/>
          <w:b/>
          <w:sz w:val="24"/>
          <w:lang w:eastAsia="ru-RU" w:bidi="ar-SA"/>
        </w:rPr>
        <w:t>.</w:t>
      </w:r>
    </w:p>
    <w:p w14:paraId="620F8828" w14:textId="77777777" w:rsidR="00C546EF" w:rsidRPr="00993D8F" w:rsidRDefault="00C546EF" w:rsidP="00C546EF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tbl>
      <w:tblPr>
        <w:tblW w:w="1616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1559"/>
        <w:gridCol w:w="992"/>
        <w:gridCol w:w="2126"/>
        <w:gridCol w:w="3119"/>
        <w:gridCol w:w="1134"/>
        <w:gridCol w:w="1984"/>
        <w:gridCol w:w="993"/>
        <w:gridCol w:w="1701"/>
      </w:tblGrid>
      <w:tr w:rsidR="00C546EF" w:rsidRPr="00993D8F" w14:paraId="04159330" w14:textId="77777777" w:rsidTr="00993D8F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4159" w14:textId="77777777" w:rsidR="00C546EF" w:rsidRPr="00993D8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93D8F">
              <w:rPr>
                <w:rFonts w:ascii="Times New Roman" w:hAnsi="Times New Roman" w:cs="Times New Roman"/>
                <w:b/>
                <w:bCs/>
                <w:szCs w:val="20"/>
              </w:rPr>
              <w:t xml:space="preserve">№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BAE4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93D8F">
              <w:rPr>
                <w:rFonts w:ascii="Times New Roman" w:hAnsi="Times New Roman" w:cs="Times New Roman"/>
                <w:b/>
                <w:bCs/>
                <w:szCs w:val="20"/>
              </w:rPr>
              <w:t>Фамилия, имя,</w:t>
            </w:r>
          </w:p>
          <w:p w14:paraId="0B888237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93D8F">
              <w:rPr>
                <w:rFonts w:ascii="Times New Roman" w:hAnsi="Times New Roman" w:cs="Times New Roman"/>
                <w:b/>
                <w:bCs/>
                <w:szCs w:val="20"/>
              </w:rPr>
              <w:t xml:space="preserve">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331A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93D8F">
              <w:rPr>
                <w:rFonts w:ascii="Times New Roman" w:hAnsi="Times New Roman" w:cs="Times New Roman"/>
                <w:b/>
                <w:bCs/>
                <w:szCs w:val="20"/>
              </w:rPr>
              <w:t>Занимаемая 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2BFC" w14:textId="44FE1A28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93D8F">
              <w:rPr>
                <w:rFonts w:ascii="Times New Roman" w:hAnsi="Times New Roman" w:cs="Times New Roman"/>
                <w:b/>
                <w:bCs/>
                <w:szCs w:val="20"/>
              </w:rPr>
              <w:t>Ученая степень.</w:t>
            </w:r>
            <w:r w:rsidR="00993D8F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993D8F">
              <w:rPr>
                <w:rFonts w:ascii="Times New Roman" w:hAnsi="Times New Roman" w:cs="Times New Roman"/>
                <w:b/>
                <w:bCs/>
                <w:szCs w:val="20"/>
              </w:rPr>
              <w:t>ученое 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3D95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93D8F">
              <w:rPr>
                <w:rFonts w:ascii="Times New Roman" w:hAnsi="Times New Roman" w:cs="Times New Roman"/>
                <w:b/>
                <w:bCs/>
                <w:szCs w:val="20"/>
              </w:rPr>
              <w:t xml:space="preserve">Уровень </w:t>
            </w:r>
          </w:p>
          <w:p w14:paraId="20D07192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93D8F">
              <w:rPr>
                <w:rFonts w:ascii="Times New Roman" w:hAnsi="Times New Roman" w:cs="Times New Roman"/>
                <w:b/>
                <w:bCs/>
                <w:szCs w:val="20"/>
              </w:rPr>
              <w:t>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AC00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93D8F">
              <w:rPr>
                <w:rFonts w:ascii="Times New Roman" w:hAnsi="Times New Roman" w:cs="Times New Roman"/>
                <w:b/>
                <w:bCs/>
                <w:szCs w:val="20"/>
              </w:rPr>
              <w:t>Наи</w:t>
            </w:r>
            <w:r w:rsidR="00B35033" w:rsidRPr="00993D8F">
              <w:rPr>
                <w:rFonts w:ascii="Times New Roman" w:hAnsi="Times New Roman" w:cs="Times New Roman"/>
                <w:b/>
                <w:bCs/>
                <w:szCs w:val="20"/>
              </w:rPr>
              <w:t xml:space="preserve">менование  </w:t>
            </w:r>
            <w:r w:rsidRPr="00993D8F">
              <w:rPr>
                <w:rFonts w:ascii="Times New Roman" w:hAnsi="Times New Roman" w:cs="Times New Roman"/>
                <w:b/>
                <w:bCs/>
                <w:szCs w:val="20"/>
              </w:rPr>
              <w:t xml:space="preserve"> специальности</w:t>
            </w:r>
            <w:r w:rsidR="00B35033" w:rsidRPr="00993D8F">
              <w:rPr>
                <w:rFonts w:ascii="Times New Roman" w:hAnsi="Times New Roman" w:cs="Times New Roman"/>
                <w:b/>
                <w:bCs/>
                <w:szCs w:val="20"/>
              </w:rPr>
              <w:t xml:space="preserve"> и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8486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93D8F">
              <w:rPr>
                <w:rFonts w:ascii="Times New Roman" w:hAnsi="Times New Roman" w:cs="Times New Roman"/>
                <w:b/>
                <w:bCs/>
                <w:szCs w:val="20"/>
              </w:rPr>
              <w:t xml:space="preserve">Кв. категория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BA5B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93D8F">
              <w:rPr>
                <w:rFonts w:ascii="Times New Roman" w:hAnsi="Times New Roman" w:cs="Times New Roman"/>
                <w:b/>
                <w:bCs/>
                <w:szCs w:val="20"/>
              </w:rPr>
              <w:t>Данные о повышении квалификации и профессиональной переподготовки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1F4F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93D8F">
              <w:rPr>
                <w:rFonts w:ascii="Times New Roman" w:hAnsi="Times New Roman" w:cs="Times New Roman"/>
                <w:b/>
                <w:bCs/>
                <w:szCs w:val="20"/>
              </w:rPr>
              <w:t>Общий стаж работы</w:t>
            </w:r>
          </w:p>
          <w:p w14:paraId="2247E30E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6342" w14:textId="77777777" w:rsidR="00C546EF" w:rsidRPr="00993D8F" w:rsidRDefault="00C546EF" w:rsidP="004D02E4">
            <w:pPr>
              <w:pStyle w:val="a4"/>
              <w:rPr>
                <w:rFonts w:ascii="Times New Roman" w:hAnsi="Times New Roman" w:cs="Times New Roman"/>
                <w:b/>
                <w:szCs w:val="20"/>
              </w:rPr>
            </w:pPr>
            <w:r w:rsidRPr="00993D8F">
              <w:rPr>
                <w:rFonts w:ascii="Times New Roman" w:hAnsi="Times New Roman" w:cs="Times New Roman"/>
                <w:b/>
                <w:szCs w:val="20"/>
              </w:rPr>
              <w:t xml:space="preserve">Стаж работы </w:t>
            </w:r>
          </w:p>
          <w:p w14:paraId="0092A649" w14:textId="77777777" w:rsidR="00C546EF" w:rsidRPr="00993D8F" w:rsidRDefault="00C546EF" w:rsidP="004D02E4">
            <w:pPr>
              <w:pStyle w:val="a4"/>
              <w:rPr>
                <w:rFonts w:ascii="Times New Roman" w:hAnsi="Times New Roman" w:cs="Times New Roman"/>
                <w:b/>
                <w:szCs w:val="20"/>
              </w:rPr>
            </w:pPr>
            <w:r w:rsidRPr="00993D8F">
              <w:rPr>
                <w:rFonts w:ascii="Times New Roman" w:hAnsi="Times New Roman" w:cs="Times New Roman"/>
                <w:b/>
                <w:szCs w:val="20"/>
              </w:rPr>
              <w:t xml:space="preserve">по </w:t>
            </w:r>
          </w:p>
          <w:p w14:paraId="1501E0B1" w14:textId="77777777" w:rsidR="00C546EF" w:rsidRPr="00993D8F" w:rsidRDefault="00C546EF" w:rsidP="004D02E4">
            <w:pPr>
              <w:pStyle w:val="a4"/>
              <w:rPr>
                <w:rFonts w:ascii="Times New Roman" w:hAnsi="Times New Roman" w:cs="Times New Roman"/>
                <w:b/>
                <w:szCs w:val="20"/>
              </w:rPr>
            </w:pPr>
            <w:r w:rsidRPr="00993D8F">
              <w:rPr>
                <w:rFonts w:ascii="Times New Roman" w:hAnsi="Times New Roman" w:cs="Times New Roman"/>
                <w:b/>
                <w:szCs w:val="20"/>
              </w:rPr>
              <w:t>специальности</w:t>
            </w:r>
          </w:p>
        </w:tc>
      </w:tr>
      <w:tr w:rsidR="00C546EF" w:rsidRPr="00993D8F" w14:paraId="05ECB851" w14:textId="77777777" w:rsidTr="00993D8F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4FD9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0AE4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93D8F">
              <w:rPr>
                <w:rFonts w:ascii="Times New Roman" w:hAnsi="Times New Roman" w:cs="Times New Roman"/>
                <w:sz w:val="24"/>
              </w:rPr>
              <w:t>Иляшенко</w:t>
            </w:r>
            <w:proofErr w:type="spellEnd"/>
            <w:r w:rsidRPr="00993D8F">
              <w:rPr>
                <w:rFonts w:ascii="Times New Roman" w:hAnsi="Times New Roman" w:cs="Times New Roman"/>
                <w:sz w:val="24"/>
              </w:rPr>
              <w:t xml:space="preserve"> Ольга Вадимовна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A0E5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69C0" w14:textId="77777777" w:rsidR="00C546EF" w:rsidRPr="00993D8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CE8E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среднее </w:t>
            </w:r>
            <w:proofErr w:type="spellStart"/>
            <w:r w:rsidRPr="00993D8F">
              <w:rPr>
                <w:rFonts w:ascii="Times New Roman" w:hAnsi="Times New Roman" w:cs="Times New Roman"/>
                <w:sz w:val="24"/>
              </w:rPr>
              <w:t>профессиональное,МПУ</w:t>
            </w:r>
            <w:proofErr w:type="spellEnd"/>
            <w:r w:rsidRPr="00993D8F">
              <w:rPr>
                <w:rFonts w:ascii="Times New Roman" w:hAnsi="Times New Roman" w:cs="Times New Roman"/>
                <w:sz w:val="24"/>
              </w:rPr>
              <w:t>, 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F553" w14:textId="77777777" w:rsidR="00B351BB" w:rsidRPr="00993D8F" w:rsidRDefault="00B351BB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«Дошкольное воспитание»;</w:t>
            </w:r>
          </w:p>
          <w:p w14:paraId="1F8865E5" w14:textId="2C1274CC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Воспитатель в дошкольных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B5AB" w14:textId="77777777" w:rsidR="00C546EF" w:rsidRPr="00993D8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Высшая</w:t>
            </w:r>
          </w:p>
          <w:p w14:paraId="457B32CB" w14:textId="77777777" w:rsidR="00C546EF" w:rsidRPr="00993D8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6F23" w14:textId="77777777" w:rsidR="00C546EF" w:rsidRPr="00993D8F" w:rsidRDefault="00EC0150" w:rsidP="00721663">
            <w:pPr>
              <w:pStyle w:val="a4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993D8F">
              <w:rPr>
                <w:rFonts w:ascii="Times New Roman" w:hAnsi="Times New Roman" w:cs="Times New Roman"/>
                <w:sz w:val="24"/>
                <w:lang w:eastAsia="en-US" w:bidi="ar-SA"/>
              </w:rPr>
              <w:t>«Проектирование  образовательной деятельности в соответствии с требованиями ФГОС ДО»</w:t>
            </w:r>
            <w:r w:rsidR="00E84A8F" w:rsidRPr="00993D8F">
              <w:rPr>
                <w:rFonts w:ascii="Times New Roman" w:hAnsi="Times New Roman" w:cs="Times New Roman"/>
                <w:sz w:val="24"/>
                <w:lang w:eastAsia="en-US" w:bidi="ar-SA"/>
              </w:rPr>
              <w:t>, 2023</w:t>
            </w:r>
            <w:r w:rsidRPr="00993D8F">
              <w:rPr>
                <w:rFonts w:ascii="Times New Roman" w:hAnsi="Times New Roman" w:cs="Times New Roman"/>
                <w:sz w:val="24"/>
                <w:lang w:eastAsia="en-US" w:bidi="ar-SA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5FF1" w14:textId="31758899" w:rsidR="00C546EF" w:rsidRPr="00993D8F" w:rsidRDefault="00BB62A4" w:rsidP="004D02E4">
            <w:pPr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4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2</w:t>
            </w:r>
            <w:r w:rsidR="008B6C4B" w:rsidRPr="00993D8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3D8F">
              <w:rPr>
                <w:rFonts w:ascii="Times New Roman" w:hAnsi="Times New Roman" w:cs="Times New Roman"/>
                <w:sz w:val="24"/>
              </w:rPr>
              <w:t>г. 8мес.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6C4E" w14:textId="57566AED" w:rsidR="00C546EF" w:rsidRPr="00993D8F" w:rsidRDefault="00BB62A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4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2</w:t>
            </w:r>
            <w:r w:rsidRPr="00993D8F">
              <w:rPr>
                <w:rFonts w:ascii="Times New Roman" w:hAnsi="Times New Roman" w:cs="Times New Roman"/>
                <w:sz w:val="24"/>
              </w:rPr>
              <w:t xml:space="preserve"> г. 8 мес.</w:t>
            </w:r>
          </w:p>
        </w:tc>
      </w:tr>
      <w:tr w:rsidR="00C546EF" w:rsidRPr="00993D8F" w14:paraId="2DDE6C15" w14:textId="77777777" w:rsidTr="00993D8F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567B5F1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BBD96F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93D8F">
              <w:rPr>
                <w:rFonts w:ascii="Times New Roman" w:hAnsi="Times New Roman" w:cs="Times New Roman"/>
                <w:sz w:val="24"/>
              </w:rPr>
              <w:t>Тотчасова</w:t>
            </w:r>
            <w:proofErr w:type="spellEnd"/>
            <w:r w:rsidRPr="00993D8F">
              <w:rPr>
                <w:rFonts w:ascii="Times New Roman" w:hAnsi="Times New Roman" w:cs="Times New Roman"/>
                <w:sz w:val="24"/>
              </w:rPr>
              <w:t xml:space="preserve"> Ирина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914CF7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2912D" w14:textId="77777777" w:rsidR="00C546EF" w:rsidRPr="00993D8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C81F20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высшее профессиональное, МГПИ, 1992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66863" w14:textId="77777777" w:rsidR="00C546E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«Педагогика и психология (дошкольная)»</w:t>
            </w:r>
            <w:r w:rsidR="00CD4B35">
              <w:rPr>
                <w:rFonts w:ascii="Times New Roman" w:hAnsi="Times New Roman" w:cs="Times New Roman"/>
                <w:sz w:val="24"/>
              </w:rPr>
              <w:t>;</w:t>
            </w:r>
          </w:p>
          <w:p w14:paraId="005ED5D0" w14:textId="2B25156C" w:rsidR="00CD4B35" w:rsidRPr="00993D8F" w:rsidRDefault="00CD4B35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718D7">
              <w:rPr>
                <w:rFonts w:ascii="Times New Roman" w:hAnsi="Times New Roman" w:cs="Times New Roman"/>
                <w:sz w:val="24"/>
              </w:rPr>
              <w:t>Преподаватель дошкольной педагогики и психологии в педучилище,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3D2F1B" w14:textId="77777777" w:rsidR="00C546EF" w:rsidRPr="00993D8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Высшая</w:t>
            </w:r>
          </w:p>
          <w:p w14:paraId="3344EE89" w14:textId="77777777" w:rsidR="00C546EF" w:rsidRPr="00993D8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7FC9D2" w14:textId="3614F597" w:rsidR="00C546EF" w:rsidRPr="00993D8F" w:rsidRDefault="00AF783E" w:rsidP="0072166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«Реализация Федеральной образовательной программы дошкольного образования в деятельности музыкального руководителя ДОО»</w:t>
            </w:r>
            <w:r w:rsidR="00721663" w:rsidRPr="00993D8F">
              <w:rPr>
                <w:rFonts w:ascii="Times New Roman" w:hAnsi="Times New Roman" w:cs="Times New Roman"/>
                <w:sz w:val="24"/>
              </w:rPr>
              <w:t>, 202</w:t>
            </w:r>
            <w:r w:rsidRPr="00993D8F">
              <w:rPr>
                <w:rFonts w:ascii="Times New Roman" w:hAnsi="Times New Roman" w:cs="Times New Roman"/>
                <w:sz w:val="24"/>
              </w:rPr>
              <w:t>4</w:t>
            </w:r>
            <w:r w:rsidR="00721663" w:rsidRPr="00993D8F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6E6524" w14:textId="1F4CC49F" w:rsidR="00C546EF" w:rsidRPr="00993D8F" w:rsidRDefault="00BB62A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3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3</w:t>
            </w:r>
            <w:r w:rsidRPr="00993D8F">
              <w:rPr>
                <w:rFonts w:ascii="Times New Roman" w:hAnsi="Times New Roman" w:cs="Times New Roman"/>
                <w:sz w:val="24"/>
              </w:rPr>
              <w:t xml:space="preserve"> г.      5</w:t>
            </w:r>
            <w:r w:rsidR="00C546EF" w:rsidRPr="00993D8F">
              <w:rPr>
                <w:rFonts w:ascii="Times New Roman" w:hAnsi="Times New Roman" w:cs="Times New Roman"/>
                <w:sz w:val="24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2AE6A0" w14:textId="5F36A6A4" w:rsidR="00C546EF" w:rsidRPr="00993D8F" w:rsidRDefault="004A78F0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62A4" w:rsidRPr="00993D8F">
              <w:rPr>
                <w:rFonts w:ascii="Times New Roman" w:hAnsi="Times New Roman" w:cs="Times New Roman"/>
                <w:sz w:val="24"/>
              </w:rPr>
              <w:t>3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3</w:t>
            </w:r>
            <w:r w:rsidR="00BB62A4" w:rsidRPr="00993D8F">
              <w:rPr>
                <w:rFonts w:ascii="Times New Roman" w:hAnsi="Times New Roman" w:cs="Times New Roman"/>
                <w:sz w:val="24"/>
              </w:rPr>
              <w:t xml:space="preserve"> г.  5 </w:t>
            </w:r>
            <w:proofErr w:type="spellStart"/>
            <w:r w:rsidR="00BB62A4" w:rsidRPr="00993D8F">
              <w:rPr>
                <w:rFonts w:ascii="Times New Roman" w:hAnsi="Times New Roman" w:cs="Times New Roman"/>
                <w:sz w:val="24"/>
              </w:rPr>
              <w:t>мес</w:t>
            </w:r>
            <w:proofErr w:type="spellEnd"/>
          </w:p>
        </w:tc>
      </w:tr>
      <w:tr w:rsidR="00C546EF" w:rsidRPr="00993D8F" w14:paraId="7270A188" w14:textId="77777777" w:rsidTr="00993D8F">
        <w:trPr>
          <w:trHeight w:val="17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E520F1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2DAA0D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Ульянова Алена Александровна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E168CD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E3D2A" w14:textId="77777777" w:rsidR="00C546EF" w:rsidRPr="00993D8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FD530B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высшее профессиональное, РГПУ им. Герцена, Санкт- Петербург, 1997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C8BA2" w14:textId="77777777" w:rsidR="00C546E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«Логопедия»</w:t>
            </w:r>
            <w:r w:rsidR="00CD4B35">
              <w:rPr>
                <w:rFonts w:ascii="Times New Roman" w:hAnsi="Times New Roman" w:cs="Times New Roman"/>
                <w:sz w:val="24"/>
              </w:rPr>
              <w:t>;</w:t>
            </w:r>
          </w:p>
          <w:p w14:paraId="77679E4A" w14:textId="5CC69BCA" w:rsidR="00CD4B35" w:rsidRPr="00993D8F" w:rsidRDefault="00CD4B35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Логопед. Учитель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308028" w14:textId="77777777" w:rsidR="00C546EF" w:rsidRPr="00993D8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Высшая </w:t>
            </w:r>
          </w:p>
          <w:p w14:paraId="28B1615D" w14:textId="77777777" w:rsidR="00C546EF" w:rsidRPr="00993D8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F0F6AA" w14:textId="0FCD21C9" w:rsidR="00C546EF" w:rsidRPr="00993D8F" w:rsidRDefault="00AF783E" w:rsidP="00721663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93D8F">
              <w:rPr>
                <w:rFonts w:ascii="Times New Roman" w:eastAsia="Calibri" w:hAnsi="Times New Roman" w:cs="Times New Roman"/>
                <w:sz w:val="24"/>
              </w:rPr>
              <w:t>«Организация деятельности учителя – логопеда в условиях реализации ФОП и обновлённых ФГОС»</w:t>
            </w:r>
            <w:r w:rsidRPr="00993D8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21663" w:rsidRPr="00993D8F">
              <w:rPr>
                <w:rFonts w:ascii="Times New Roman" w:hAnsi="Times New Roman" w:cs="Times New Roman"/>
                <w:sz w:val="24"/>
              </w:rPr>
              <w:t>202</w:t>
            </w:r>
            <w:r w:rsidR="00D51A29" w:rsidRPr="00993D8F">
              <w:rPr>
                <w:rFonts w:ascii="Times New Roman" w:hAnsi="Times New Roman" w:cs="Times New Roman"/>
                <w:sz w:val="24"/>
              </w:rPr>
              <w:t>4</w:t>
            </w:r>
            <w:r w:rsidR="00721663" w:rsidRPr="00993D8F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33B558" w14:textId="7D2E28F3" w:rsidR="00C546EF" w:rsidRPr="00993D8F" w:rsidRDefault="006014EC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2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6</w:t>
            </w:r>
            <w:r w:rsidRPr="00993D8F">
              <w:rPr>
                <w:rFonts w:ascii="Times New Roman" w:hAnsi="Times New Roman" w:cs="Times New Roman"/>
                <w:sz w:val="24"/>
              </w:rPr>
              <w:t>л.      4</w:t>
            </w:r>
            <w:r w:rsidR="00C546EF" w:rsidRPr="00993D8F">
              <w:rPr>
                <w:rFonts w:ascii="Times New Roman" w:hAnsi="Times New Roman" w:cs="Times New Roman"/>
                <w:sz w:val="24"/>
              </w:rPr>
              <w:t xml:space="preserve"> мес.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C0C5CB" w14:textId="061B6FDE" w:rsidR="00C546EF" w:rsidRPr="00993D8F" w:rsidRDefault="006014EC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2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6</w:t>
            </w:r>
            <w:r w:rsidRPr="00993D8F">
              <w:rPr>
                <w:rFonts w:ascii="Times New Roman" w:hAnsi="Times New Roman" w:cs="Times New Roman"/>
                <w:sz w:val="24"/>
              </w:rPr>
              <w:t>г</w:t>
            </w:r>
            <w:r w:rsidR="00BB62A4" w:rsidRPr="00993D8F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993D8F">
              <w:rPr>
                <w:rFonts w:ascii="Times New Roman" w:hAnsi="Times New Roman" w:cs="Times New Roman"/>
                <w:sz w:val="24"/>
              </w:rPr>
              <w:t>5мес.</w:t>
            </w:r>
          </w:p>
        </w:tc>
      </w:tr>
      <w:tr w:rsidR="00C546EF" w:rsidRPr="00993D8F" w14:paraId="374AAC16" w14:textId="77777777" w:rsidTr="00993D8F">
        <w:trPr>
          <w:trHeight w:val="17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F1E5BA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06EC36" w14:textId="77777777" w:rsidR="00C546EF" w:rsidRPr="00993D8F" w:rsidRDefault="00BB62A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93D8F">
              <w:rPr>
                <w:rFonts w:ascii="Times New Roman" w:hAnsi="Times New Roman" w:cs="Times New Roman"/>
                <w:sz w:val="24"/>
              </w:rPr>
              <w:t>Усанина</w:t>
            </w:r>
            <w:proofErr w:type="spellEnd"/>
            <w:r w:rsidR="00C546EF" w:rsidRPr="00993D8F">
              <w:rPr>
                <w:rFonts w:ascii="Times New Roman" w:hAnsi="Times New Roman" w:cs="Times New Roman"/>
                <w:sz w:val="24"/>
              </w:rPr>
              <w:t xml:space="preserve"> Наталья Геннадьевна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A08CB7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30BB1" w14:textId="77777777" w:rsidR="00C546EF" w:rsidRPr="00993D8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245C84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высшее профессиональное, </w:t>
            </w:r>
            <w:r w:rsidRPr="00993D8F">
              <w:rPr>
                <w:rFonts w:ascii="Times New Roman" w:hAnsi="Times New Roman" w:cs="Times New Roman"/>
                <w:sz w:val="24"/>
              </w:rPr>
              <w:lastRenderedPageBreak/>
              <w:t>МПГУ, 2007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86692" w14:textId="77777777" w:rsidR="00C546E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lastRenderedPageBreak/>
              <w:t>«Специальная дошкольная педагогика и психология»</w:t>
            </w:r>
            <w:r w:rsidR="00CD4B35">
              <w:rPr>
                <w:rFonts w:ascii="Times New Roman" w:hAnsi="Times New Roman" w:cs="Times New Roman"/>
                <w:sz w:val="24"/>
              </w:rPr>
              <w:t>;</w:t>
            </w:r>
          </w:p>
          <w:p w14:paraId="32FE29C7" w14:textId="713F6C61" w:rsidR="00CD4B35" w:rsidRPr="00993D8F" w:rsidRDefault="00CD4B35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Педагог-дефектолог для работы с детьми дошкольного возраста с отклонениями в развитии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959627" w14:textId="77777777" w:rsidR="00C546EF" w:rsidRPr="00993D8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lastRenderedPageBreak/>
              <w:t>Высшая</w:t>
            </w:r>
          </w:p>
          <w:p w14:paraId="14AE2E5D" w14:textId="77777777" w:rsidR="00C546EF" w:rsidRPr="00993D8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35513E" w14:textId="77777777" w:rsidR="00C546EF" w:rsidRPr="00993D8F" w:rsidRDefault="008A1C39" w:rsidP="0072166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«Особенности логопедической </w:t>
            </w:r>
            <w:r w:rsidRPr="00993D8F">
              <w:rPr>
                <w:rFonts w:ascii="Times New Roman" w:hAnsi="Times New Roman" w:cs="Times New Roman"/>
                <w:sz w:val="24"/>
              </w:rPr>
              <w:lastRenderedPageBreak/>
              <w:t>работы с детьми дошкольного и младшего школьного возраста в условиях реализации ФГОС», 2022г.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7A9EDA" w14:textId="29403140" w:rsidR="00C546EF" w:rsidRPr="00993D8F" w:rsidRDefault="00BB62A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1</w:t>
            </w:r>
            <w:r w:rsidRPr="00993D8F">
              <w:rPr>
                <w:rFonts w:ascii="Times New Roman" w:hAnsi="Times New Roman" w:cs="Times New Roman"/>
                <w:sz w:val="24"/>
              </w:rPr>
              <w:t>л.  10мес.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CD741" w14:textId="70D23A0B" w:rsidR="00C546EF" w:rsidRPr="00993D8F" w:rsidRDefault="006014EC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1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 xml:space="preserve">8 </w:t>
            </w:r>
            <w:r w:rsidR="00BB62A4" w:rsidRPr="00993D8F">
              <w:rPr>
                <w:rFonts w:ascii="Times New Roman" w:hAnsi="Times New Roman" w:cs="Times New Roman"/>
                <w:sz w:val="24"/>
              </w:rPr>
              <w:t xml:space="preserve">л.  </w:t>
            </w:r>
          </w:p>
        </w:tc>
      </w:tr>
      <w:tr w:rsidR="00C546EF" w:rsidRPr="00993D8F" w14:paraId="1D161E2C" w14:textId="77777777" w:rsidTr="00993D8F">
        <w:trPr>
          <w:trHeight w:val="17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B888CE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65253F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93D8F">
              <w:rPr>
                <w:rFonts w:ascii="Times New Roman" w:hAnsi="Times New Roman" w:cs="Times New Roman"/>
                <w:sz w:val="24"/>
              </w:rPr>
              <w:t>Лужевская</w:t>
            </w:r>
            <w:proofErr w:type="spellEnd"/>
            <w:r w:rsidRPr="00993D8F">
              <w:rPr>
                <w:rFonts w:ascii="Times New Roman" w:hAnsi="Times New Roman" w:cs="Times New Roman"/>
                <w:sz w:val="24"/>
              </w:rPr>
              <w:t xml:space="preserve"> Татьяна Федоровна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52B6A2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5290A" w14:textId="77777777" w:rsidR="00C546EF" w:rsidRPr="00993D8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74235A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высшее профессиональное МГПИ, 1991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9C231" w14:textId="77777777" w:rsidR="00C546E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«Педагогика и психология (дошкольная)»</w:t>
            </w:r>
            <w:r w:rsidR="00CD4B35">
              <w:rPr>
                <w:rFonts w:ascii="Times New Roman" w:hAnsi="Times New Roman" w:cs="Times New Roman"/>
                <w:sz w:val="24"/>
              </w:rPr>
              <w:t>;</w:t>
            </w:r>
          </w:p>
          <w:p w14:paraId="0B7CE873" w14:textId="7C7CF4E9" w:rsidR="00CD4B35" w:rsidRPr="00993D8F" w:rsidRDefault="00CD4B35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E2273D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EE3275" w14:textId="77777777" w:rsidR="00C546EF" w:rsidRPr="00993D8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Высшая</w:t>
            </w:r>
          </w:p>
          <w:p w14:paraId="3A129290" w14:textId="77777777" w:rsidR="00C546EF" w:rsidRPr="00993D8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8D72E7" w14:textId="77777777" w:rsidR="00C546EF" w:rsidRPr="00993D8F" w:rsidRDefault="00721663" w:rsidP="0072166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«Технологии проектирования и реализации музыкального образования в ДОО согласно ФГОС (УМО)», 2021г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7E0AE4" w14:textId="29E9C55A" w:rsidR="00C546EF" w:rsidRPr="00993D8F" w:rsidRDefault="00152CD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2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3</w:t>
            </w:r>
            <w:r w:rsidR="00BB62A4" w:rsidRPr="00993D8F">
              <w:rPr>
                <w:rFonts w:ascii="Times New Roman" w:hAnsi="Times New Roman" w:cs="Times New Roman"/>
                <w:sz w:val="24"/>
              </w:rPr>
              <w:t>г. 5мес.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74BA26" w14:textId="6BCA27F7" w:rsidR="00C546EF" w:rsidRPr="00993D8F" w:rsidRDefault="00AD1418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20</w:t>
            </w:r>
            <w:r w:rsidR="00BB62A4" w:rsidRPr="00993D8F">
              <w:rPr>
                <w:rFonts w:ascii="Times New Roman" w:hAnsi="Times New Roman" w:cs="Times New Roman"/>
                <w:sz w:val="24"/>
              </w:rPr>
              <w:t>л.</w:t>
            </w:r>
            <w:r w:rsidR="004D02E4" w:rsidRPr="00993D8F">
              <w:rPr>
                <w:rFonts w:ascii="Times New Roman" w:hAnsi="Times New Roman" w:cs="Times New Roman"/>
                <w:sz w:val="24"/>
              </w:rPr>
              <w:t xml:space="preserve"> 10</w:t>
            </w:r>
            <w:r w:rsidR="00C546EF" w:rsidRPr="00993D8F">
              <w:rPr>
                <w:rFonts w:ascii="Times New Roman" w:hAnsi="Times New Roman" w:cs="Times New Roman"/>
                <w:sz w:val="24"/>
              </w:rPr>
              <w:t xml:space="preserve"> мес.</w:t>
            </w:r>
          </w:p>
        </w:tc>
      </w:tr>
      <w:tr w:rsidR="00C546EF" w:rsidRPr="00993D8F" w14:paraId="5A5418F8" w14:textId="77777777" w:rsidTr="00993D8F">
        <w:trPr>
          <w:trHeight w:val="17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49033B5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B1C89A8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Крючкова Лариса Ивановна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0D9E93D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воспитатель спец.группы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D5C8FC" w14:textId="77777777" w:rsidR="00C546EF" w:rsidRPr="00993D8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E8C6742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среднее профессиональное МПУ, 1982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61FE42" w14:textId="77777777" w:rsidR="00B351BB" w:rsidRPr="00993D8F" w:rsidRDefault="00B351BB" w:rsidP="00B351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«Дошкольное воспитание»;</w:t>
            </w:r>
          </w:p>
          <w:p w14:paraId="3963F50E" w14:textId="21D8F4DC" w:rsidR="00C546EF" w:rsidRPr="00993D8F" w:rsidRDefault="00C546EF" w:rsidP="00B351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Воспитатель в дошкольных учреждениях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ABCF413" w14:textId="77777777" w:rsidR="00C546EF" w:rsidRPr="00993D8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Высшая </w:t>
            </w:r>
          </w:p>
          <w:p w14:paraId="4DEC5C83" w14:textId="77777777" w:rsidR="00C546EF" w:rsidRPr="00993D8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FA5DEBC" w14:textId="39CF53DC" w:rsidR="00C546EF" w:rsidRPr="00993D8F" w:rsidRDefault="00AF783E" w:rsidP="0072166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«Педагогическая и коррекционно- развивающая помощь детям с речевой патологией в условиях реализации ФОП ДО и обновленных ФГОС ДО» </w:t>
            </w:r>
            <w:r w:rsidR="00EC0150" w:rsidRPr="00993D8F">
              <w:rPr>
                <w:rFonts w:ascii="Times New Roman" w:hAnsi="Times New Roman" w:cs="Times New Roman"/>
                <w:sz w:val="24"/>
              </w:rPr>
              <w:t>, 202</w:t>
            </w:r>
            <w:r w:rsidRPr="00993D8F">
              <w:rPr>
                <w:rFonts w:ascii="Times New Roman" w:hAnsi="Times New Roman" w:cs="Times New Roman"/>
                <w:sz w:val="24"/>
              </w:rPr>
              <w:t>4</w:t>
            </w:r>
            <w:r w:rsidR="00EC0150" w:rsidRPr="00993D8F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95EC7A3" w14:textId="5F1E1D81" w:rsidR="00C546EF" w:rsidRPr="00993D8F" w:rsidRDefault="00BB62A4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4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2</w:t>
            </w:r>
            <w:r w:rsidRPr="00993D8F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41D7D12" w14:textId="49896843" w:rsidR="00C546EF" w:rsidRPr="00993D8F" w:rsidRDefault="00BB62A4" w:rsidP="005C633E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4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2</w:t>
            </w:r>
            <w:r w:rsidRPr="00993D8F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C546EF" w:rsidRPr="00993D8F" w14:paraId="15AB16AF" w14:textId="77777777" w:rsidTr="00993D8F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BE7A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4D19" w14:textId="2F77C887" w:rsidR="00C546EF" w:rsidRPr="00993D8F" w:rsidRDefault="00AF783E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Боцяновская </w:t>
            </w:r>
            <w:r w:rsidR="00C546EF" w:rsidRPr="00993D8F">
              <w:rPr>
                <w:rFonts w:ascii="Times New Roman" w:hAnsi="Times New Roman" w:cs="Times New Roman"/>
                <w:sz w:val="24"/>
              </w:rPr>
              <w:t>Виктория Вадимовна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9ED0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воспитатель спец.группы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4629" w14:textId="77777777" w:rsidR="00C546EF" w:rsidRPr="00993D8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805D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среднее профессиональное МПК, 2003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5815" w14:textId="0DD2EAC1" w:rsidR="00C546EF" w:rsidRPr="00993D8F" w:rsidRDefault="00C546EF" w:rsidP="00B351BB">
            <w:pPr>
              <w:pStyle w:val="a4"/>
              <w:rPr>
                <w:sz w:val="24"/>
              </w:rPr>
            </w:pPr>
            <w:r w:rsidRPr="00993D8F">
              <w:rPr>
                <w:sz w:val="24"/>
              </w:rPr>
              <w:t>«</w:t>
            </w:r>
            <w:r w:rsidRPr="00993D8F">
              <w:rPr>
                <w:rFonts w:ascii="Times New Roman" w:hAnsi="Times New Roman" w:cs="Times New Roman"/>
                <w:sz w:val="24"/>
              </w:rPr>
              <w:t>Дошкольное образование»</w:t>
            </w:r>
            <w:r w:rsidR="00B351BB" w:rsidRPr="00993D8F">
              <w:rPr>
                <w:rFonts w:ascii="Times New Roman" w:hAnsi="Times New Roman" w:cs="Times New Roman"/>
                <w:sz w:val="24"/>
              </w:rPr>
              <w:t>; Воспитатель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17D7" w14:textId="77777777" w:rsidR="00C546EF" w:rsidRPr="00993D8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Высшая</w:t>
            </w:r>
          </w:p>
          <w:p w14:paraId="55F95065" w14:textId="77777777" w:rsidR="00C546EF" w:rsidRPr="00993D8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22DC" w14:textId="77777777" w:rsidR="00C546EF" w:rsidRPr="00993D8F" w:rsidRDefault="00D61A8B" w:rsidP="00D61A8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«Развитие профессиональной компетенции педагога по реализации особых образовательных потребностей </w:t>
            </w:r>
            <w:r w:rsidRPr="00993D8F">
              <w:rPr>
                <w:rFonts w:ascii="Times New Roman" w:hAnsi="Times New Roman" w:cs="Times New Roman"/>
                <w:sz w:val="24"/>
              </w:rPr>
              <w:lastRenderedPageBreak/>
              <w:t>воспитанников ДОО», 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288A" w14:textId="1DD61EAC" w:rsidR="00C546EF" w:rsidRPr="00993D8F" w:rsidRDefault="00BB62A4" w:rsidP="00BB62A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5</w:t>
            </w:r>
            <w:r w:rsidRPr="00993D8F">
              <w:rPr>
                <w:rFonts w:ascii="Times New Roman" w:hAnsi="Times New Roman" w:cs="Times New Roman"/>
                <w:sz w:val="24"/>
              </w:rPr>
              <w:t xml:space="preserve">г. </w:t>
            </w:r>
            <w:r w:rsidR="004D02E4" w:rsidRPr="00993D8F">
              <w:rPr>
                <w:rFonts w:ascii="Times New Roman" w:hAnsi="Times New Roman" w:cs="Times New Roman"/>
                <w:sz w:val="24"/>
              </w:rPr>
              <w:t>8</w:t>
            </w:r>
            <w:r w:rsidR="00C546EF" w:rsidRPr="00993D8F">
              <w:rPr>
                <w:rFonts w:ascii="Times New Roman" w:hAnsi="Times New Roman" w:cs="Times New Roman"/>
                <w:sz w:val="24"/>
              </w:rPr>
              <w:t>мес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0F13" w14:textId="1281C53D" w:rsidR="00C546EF" w:rsidRPr="00993D8F" w:rsidRDefault="00BB62A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1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9</w:t>
            </w:r>
            <w:r w:rsidRPr="00993D8F">
              <w:rPr>
                <w:rFonts w:ascii="Times New Roman" w:hAnsi="Times New Roman" w:cs="Times New Roman"/>
                <w:sz w:val="24"/>
              </w:rPr>
              <w:t>л.</w:t>
            </w:r>
            <w:r w:rsidR="004D02E4" w:rsidRPr="00993D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46EF" w:rsidRPr="00993D8F">
              <w:rPr>
                <w:rFonts w:ascii="Times New Roman" w:hAnsi="Times New Roman" w:cs="Times New Roman"/>
                <w:sz w:val="24"/>
              </w:rPr>
              <w:t>1</w:t>
            </w:r>
            <w:r w:rsidRPr="00993D8F">
              <w:rPr>
                <w:rFonts w:ascii="Times New Roman" w:hAnsi="Times New Roman" w:cs="Times New Roman"/>
                <w:sz w:val="24"/>
              </w:rPr>
              <w:t>1</w:t>
            </w:r>
            <w:r w:rsidR="00C546EF" w:rsidRPr="00993D8F">
              <w:rPr>
                <w:rFonts w:ascii="Times New Roman" w:hAnsi="Times New Roman" w:cs="Times New Roman"/>
                <w:sz w:val="24"/>
              </w:rPr>
              <w:t xml:space="preserve"> мес.</w:t>
            </w:r>
          </w:p>
        </w:tc>
      </w:tr>
      <w:tr w:rsidR="00C546EF" w:rsidRPr="00993D8F" w14:paraId="34F8C9F8" w14:textId="77777777" w:rsidTr="00993D8F">
        <w:trPr>
          <w:trHeight w:val="17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2AAB4C" w14:textId="43E9273D" w:rsidR="00C546EF" w:rsidRPr="00993D8F" w:rsidRDefault="003A603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FA5D6C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Соловьева Надежда Владимировна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DED7C5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86ABF" w14:textId="77777777" w:rsidR="00C546EF" w:rsidRPr="00993D8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F3F47B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среднее профессиональное МПУ, 1985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6FD61" w14:textId="77777777" w:rsidR="00B351BB" w:rsidRPr="00993D8F" w:rsidRDefault="00B351BB" w:rsidP="00B351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«Дошкольное воспитание»;</w:t>
            </w:r>
          </w:p>
          <w:p w14:paraId="50636541" w14:textId="5131AD41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Воспитатель в дошкольных учреждениях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30417D" w14:textId="77777777" w:rsidR="00C546EF" w:rsidRPr="00993D8F" w:rsidRDefault="00221A94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Высшая</w:t>
            </w:r>
          </w:p>
          <w:p w14:paraId="264D07D7" w14:textId="77777777" w:rsidR="00C546EF" w:rsidRPr="00993D8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329C1E" w14:textId="77777777" w:rsidR="00C546EF" w:rsidRPr="00993D8F" w:rsidRDefault="00EE5419" w:rsidP="006674C3">
            <w:pPr>
              <w:rPr>
                <w:rFonts w:ascii="Times New Roman" w:eastAsia="Calibri" w:hAnsi="Times New Roman" w:cs="Times New Roman"/>
                <w:sz w:val="24"/>
              </w:rPr>
            </w:pPr>
            <w:r w:rsidRPr="00993D8F">
              <w:rPr>
                <w:rFonts w:ascii="Times New Roman" w:eastAsia="Calibri" w:hAnsi="Times New Roman" w:cs="Times New Roman"/>
                <w:sz w:val="24"/>
              </w:rPr>
              <w:t>«Проектирование педагогических инструментов в образовательной деятельности с дошкольниками», 2022г.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9C2302" w14:textId="035B4F7C" w:rsidR="00C546EF" w:rsidRPr="00993D8F" w:rsidRDefault="006674C3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2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7</w:t>
            </w:r>
            <w:r w:rsidRPr="00993D8F">
              <w:rPr>
                <w:rFonts w:ascii="Times New Roman" w:hAnsi="Times New Roman" w:cs="Times New Roman"/>
                <w:sz w:val="24"/>
              </w:rPr>
              <w:t>л.</w:t>
            </w:r>
            <w:r w:rsidR="004D02E4" w:rsidRPr="00993D8F">
              <w:rPr>
                <w:rFonts w:ascii="Times New Roman" w:hAnsi="Times New Roman" w:cs="Times New Roman"/>
                <w:sz w:val="24"/>
              </w:rPr>
              <w:t>11</w:t>
            </w:r>
            <w:r w:rsidR="00C546EF" w:rsidRPr="00993D8F">
              <w:rPr>
                <w:rFonts w:ascii="Times New Roman" w:hAnsi="Times New Roman" w:cs="Times New Roman"/>
                <w:sz w:val="24"/>
              </w:rPr>
              <w:t xml:space="preserve"> мес.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F7E42A" w14:textId="1494537D" w:rsidR="00C546EF" w:rsidRPr="00993D8F" w:rsidRDefault="006674C3" w:rsidP="005C633E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1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5</w:t>
            </w:r>
            <w:r w:rsidR="00C546EF" w:rsidRPr="00993D8F">
              <w:rPr>
                <w:rFonts w:ascii="Times New Roman" w:hAnsi="Times New Roman" w:cs="Times New Roman"/>
                <w:sz w:val="24"/>
              </w:rPr>
              <w:t>.</w:t>
            </w:r>
            <w:r w:rsidRPr="00993D8F">
              <w:rPr>
                <w:rFonts w:ascii="Times New Roman" w:hAnsi="Times New Roman" w:cs="Times New Roman"/>
                <w:sz w:val="24"/>
              </w:rPr>
              <w:t>л.</w:t>
            </w:r>
            <w:r w:rsidR="00C546EF" w:rsidRPr="00993D8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3D8F">
              <w:rPr>
                <w:rFonts w:ascii="Times New Roman" w:hAnsi="Times New Roman" w:cs="Times New Roman"/>
                <w:sz w:val="24"/>
              </w:rPr>
              <w:t>9</w:t>
            </w:r>
            <w:r w:rsidR="004D02E4" w:rsidRPr="00993D8F">
              <w:rPr>
                <w:rFonts w:ascii="Times New Roman" w:hAnsi="Times New Roman" w:cs="Times New Roman"/>
                <w:sz w:val="24"/>
              </w:rPr>
              <w:t xml:space="preserve"> мес</w:t>
            </w:r>
            <w:r w:rsidRPr="00993D8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546EF" w:rsidRPr="00993D8F" w14:paraId="19117FE2" w14:textId="77777777" w:rsidTr="00993D8F">
        <w:trPr>
          <w:trHeight w:val="936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68F71A" w14:textId="23B91C10" w:rsidR="00C546EF" w:rsidRPr="00993D8F" w:rsidRDefault="003A603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DC6947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93D8F">
              <w:rPr>
                <w:rFonts w:ascii="Times New Roman" w:hAnsi="Times New Roman" w:cs="Times New Roman"/>
                <w:sz w:val="24"/>
              </w:rPr>
              <w:t>Голтелова</w:t>
            </w:r>
            <w:proofErr w:type="spellEnd"/>
            <w:r w:rsidRPr="00993D8F">
              <w:rPr>
                <w:rFonts w:ascii="Times New Roman" w:hAnsi="Times New Roman" w:cs="Times New Roman"/>
                <w:sz w:val="24"/>
              </w:rPr>
              <w:t xml:space="preserve"> Елена Семеновна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BF918C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9002" w14:textId="77777777" w:rsidR="00C546EF" w:rsidRPr="00993D8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848901" w14:textId="7777777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среднее профессиональное, МПУ, 1994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88A89" w14:textId="77777777" w:rsidR="00B351BB" w:rsidRPr="00993D8F" w:rsidRDefault="00B351BB" w:rsidP="00B351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«Дошкольное воспитание»;</w:t>
            </w:r>
          </w:p>
          <w:p w14:paraId="273772D4" w14:textId="4F794127" w:rsidR="00C546EF" w:rsidRPr="00993D8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Воспитатель в дошкольных учреждениях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3CE651" w14:textId="77777777" w:rsidR="00C546EF" w:rsidRPr="00993D8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Высшая</w:t>
            </w:r>
          </w:p>
          <w:p w14:paraId="5C5C66D9" w14:textId="77777777" w:rsidR="00C546EF" w:rsidRPr="00993D8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E2803A" w14:textId="77777777" w:rsidR="00C546EF" w:rsidRPr="00993D8F" w:rsidRDefault="008A1C39" w:rsidP="008A1C3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eastAsia="Calibri" w:hAnsi="Times New Roman" w:cs="Times New Roman"/>
                <w:sz w:val="24"/>
              </w:rPr>
              <w:t>«Проектирование педагогических инструментов в образовательной деятельности дошкольников»,</w:t>
            </w:r>
            <w:r w:rsidR="00AC0562" w:rsidRPr="00993D8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93D8F">
              <w:rPr>
                <w:rFonts w:ascii="Times New Roman" w:eastAsia="Calibri" w:hAnsi="Times New Roman" w:cs="Times New Roman"/>
                <w:sz w:val="24"/>
              </w:rPr>
              <w:t>2022</w:t>
            </w:r>
            <w:r w:rsidRPr="00993D8F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5E1268" w14:textId="36C3D5F9" w:rsidR="00C546EF" w:rsidRPr="00993D8F" w:rsidRDefault="006674C3" w:rsidP="006674C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2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5</w:t>
            </w:r>
            <w:r w:rsidRPr="00993D8F">
              <w:rPr>
                <w:rFonts w:ascii="Times New Roman" w:hAnsi="Times New Roman" w:cs="Times New Roman"/>
                <w:sz w:val="24"/>
              </w:rPr>
              <w:t>г.</w:t>
            </w:r>
            <w:r w:rsidR="00152CD1" w:rsidRPr="00993D8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3D8F">
              <w:rPr>
                <w:rFonts w:ascii="Times New Roman" w:hAnsi="Times New Roman" w:cs="Times New Roman"/>
                <w:sz w:val="24"/>
              </w:rPr>
              <w:t>1</w:t>
            </w:r>
            <w:r w:rsidR="00C546EF" w:rsidRPr="00993D8F">
              <w:rPr>
                <w:rFonts w:ascii="Times New Roman" w:hAnsi="Times New Roman" w:cs="Times New Roman"/>
                <w:sz w:val="24"/>
              </w:rPr>
              <w:t>мес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F4D163" w14:textId="6DB052DB" w:rsidR="00C546EF" w:rsidRPr="00993D8F" w:rsidRDefault="006674C3" w:rsidP="00A2002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2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5</w:t>
            </w:r>
            <w:r w:rsidRPr="00993D8F">
              <w:rPr>
                <w:rFonts w:ascii="Times New Roman" w:hAnsi="Times New Roman" w:cs="Times New Roman"/>
                <w:sz w:val="24"/>
              </w:rPr>
              <w:t>г. 1мес.</w:t>
            </w:r>
          </w:p>
        </w:tc>
      </w:tr>
      <w:tr w:rsidR="00273931" w:rsidRPr="00993D8F" w14:paraId="4D181FBD" w14:textId="77777777" w:rsidTr="00993D8F">
        <w:trPr>
          <w:trHeight w:val="17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63CE6D" w14:textId="4B8E688A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1</w:t>
            </w:r>
            <w:r w:rsidR="003A6034" w:rsidRPr="00993D8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F316D2" w14:textId="77777777" w:rsidR="00273931" w:rsidRPr="00993D8F" w:rsidRDefault="00273931" w:rsidP="0072166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93D8F">
              <w:rPr>
                <w:rFonts w:ascii="Times New Roman" w:hAnsi="Times New Roman" w:cs="Times New Roman"/>
                <w:sz w:val="24"/>
              </w:rPr>
              <w:t>Подрясская</w:t>
            </w:r>
            <w:proofErr w:type="spellEnd"/>
            <w:r w:rsidRPr="00993D8F">
              <w:rPr>
                <w:rFonts w:ascii="Times New Roman" w:hAnsi="Times New Roman" w:cs="Times New Roman"/>
                <w:sz w:val="24"/>
              </w:rPr>
              <w:t xml:space="preserve"> Ольга Алексеевна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BF4D5C" w14:textId="77777777" w:rsidR="00273931" w:rsidRPr="00993D8F" w:rsidRDefault="00273931" w:rsidP="0072166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77873" w14:textId="77777777" w:rsidR="00273931" w:rsidRPr="00993D8F" w:rsidRDefault="00273931" w:rsidP="0072166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A485D5" w14:textId="77777777" w:rsidR="00273931" w:rsidRPr="00993D8F" w:rsidRDefault="00273931" w:rsidP="0072166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высшее профессиональное МГГУ, 2014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F13BD" w14:textId="77777777" w:rsidR="00273931" w:rsidRPr="00993D8F" w:rsidRDefault="00273931" w:rsidP="0072166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«</w:t>
            </w:r>
            <w:r w:rsidRPr="00993D8F">
              <w:rPr>
                <w:rFonts w:ascii="Times New Roman" w:hAnsi="Times New Roman" w:cs="Times New Roman"/>
                <w:sz w:val="24"/>
              </w:rPr>
              <w:t>Дошкольное образование»;</w:t>
            </w:r>
          </w:p>
          <w:p w14:paraId="129520FD" w14:textId="229FC3F3" w:rsidR="00273931" w:rsidRPr="00993D8F" w:rsidRDefault="00273931" w:rsidP="0072166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Воспитатель детей дошкольного возраста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F4FF7" w14:textId="77777777" w:rsidR="00273931" w:rsidRPr="00993D8F" w:rsidRDefault="00273931" w:rsidP="0072166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Высшая</w:t>
            </w:r>
          </w:p>
          <w:p w14:paraId="124BB091" w14:textId="77777777" w:rsidR="00273931" w:rsidRPr="00993D8F" w:rsidRDefault="00273931" w:rsidP="0072166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C16BA3" w14:textId="77777777" w:rsidR="00273931" w:rsidRPr="00993D8F" w:rsidRDefault="00EE5419" w:rsidP="00947EAF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93D8F">
              <w:rPr>
                <w:rFonts w:ascii="Times New Roman" w:eastAsia="Calibri" w:hAnsi="Times New Roman" w:cs="Times New Roman"/>
                <w:sz w:val="24"/>
              </w:rPr>
              <w:t>«Проектирование педагогических инструментов в образовательной деятельности с дошкольниками», 2022г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4B3890" w14:textId="40B2C651" w:rsidR="00273931" w:rsidRPr="00993D8F" w:rsidRDefault="00152CD1" w:rsidP="0072166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93D8F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AD1418" w:rsidRPr="00993D8F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6674C3" w:rsidRPr="00993D8F">
              <w:rPr>
                <w:rFonts w:ascii="Times New Roman" w:hAnsi="Times New Roman" w:cs="Times New Roman"/>
                <w:color w:val="000000"/>
                <w:sz w:val="24"/>
              </w:rPr>
              <w:t>г.2мес.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5B8F8" w14:textId="29199A56" w:rsidR="00273931" w:rsidRPr="00993D8F" w:rsidRDefault="006674C3" w:rsidP="0072166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AD1418" w:rsidRPr="00993D8F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Pr="00993D8F">
              <w:rPr>
                <w:rFonts w:ascii="Times New Roman" w:hAnsi="Times New Roman" w:cs="Times New Roman"/>
                <w:color w:val="000000"/>
                <w:sz w:val="24"/>
              </w:rPr>
              <w:t>г.2мес</w:t>
            </w:r>
          </w:p>
          <w:p w14:paraId="1755AE9B" w14:textId="77777777" w:rsidR="00273931" w:rsidRPr="00993D8F" w:rsidRDefault="00273931" w:rsidP="0072166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3931" w:rsidRPr="00993D8F" w14:paraId="7E08492C" w14:textId="77777777" w:rsidTr="00993D8F">
        <w:trPr>
          <w:trHeight w:val="17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866EAD" w14:textId="7F9722E4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1</w:t>
            </w:r>
            <w:r w:rsidR="003A6034" w:rsidRPr="00993D8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50B499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93D8F">
              <w:rPr>
                <w:rFonts w:ascii="Times New Roman" w:hAnsi="Times New Roman" w:cs="Times New Roman"/>
                <w:sz w:val="24"/>
              </w:rPr>
              <w:t>Кутусова</w:t>
            </w:r>
            <w:proofErr w:type="spellEnd"/>
            <w:r w:rsidRPr="00993D8F">
              <w:rPr>
                <w:rFonts w:ascii="Times New Roman" w:hAnsi="Times New Roman" w:cs="Times New Roman"/>
                <w:sz w:val="24"/>
              </w:rPr>
              <w:t xml:space="preserve"> Галина Владимировна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2D0B93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1F6DF" w14:textId="77777777" w:rsidR="00273931" w:rsidRPr="00993D8F" w:rsidRDefault="00273931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089538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среднее профессиональное, МПК,  2009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12E68" w14:textId="6A6DAB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«</w:t>
            </w:r>
            <w:r w:rsidRPr="00993D8F">
              <w:rPr>
                <w:rFonts w:ascii="Times New Roman" w:hAnsi="Times New Roman" w:cs="Times New Roman"/>
                <w:sz w:val="24"/>
              </w:rPr>
              <w:t>Дошкольное образование»; Воспитатель детей дошкольного возраста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6E13F0" w14:textId="77777777" w:rsidR="00273931" w:rsidRPr="00993D8F" w:rsidRDefault="00221A94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Высшая</w:t>
            </w:r>
          </w:p>
          <w:p w14:paraId="6FFFB4F4" w14:textId="77777777" w:rsidR="00273931" w:rsidRPr="00993D8F" w:rsidRDefault="00273931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CDDB84" w14:textId="77777777" w:rsidR="00273931" w:rsidRPr="00993D8F" w:rsidRDefault="008A1C39" w:rsidP="0072166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eastAsia="Calibri" w:hAnsi="Times New Roman" w:cs="Times New Roman"/>
                <w:sz w:val="24"/>
              </w:rPr>
              <w:t>«Проектирование педагогических инструментов в образовательной деятельности дошкольников»,2022</w:t>
            </w:r>
            <w:r w:rsidRPr="00993D8F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6B3FED" w14:textId="55A87CCB" w:rsidR="00273931" w:rsidRPr="00993D8F" w:rsidRDefault="006674C3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1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6</w:t>
            </w:r>
            <w:r w:rsidRPr="00993D8F">
              <w:rPr>
                <w:rFonts w:ascii="Times New Roman" w:hAnsi="Times New Roman" w:cs="Times New Roman"/>
                <w:sz w:val="24"/>
              </w:rPr>
              <w:t xml:space="preserve"> л. 11</w:t>
            </w:r>
            <w:r w:rsidR="00273931" w:rsidRPr="00993D8F">
              <w:rPr>
                <w:rFonts w:ascii="Times New Roman" w:hAnsi="Times New Roman" w:cs="Times New Roman"/>
                <w:sz w:val="24"/>
              </w:rPr>
              <w:t>мес.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80534B" w14:textId="10F14205" w:rsidR="00273931" w:rsidRPr="00993D8F" w:rsidRDefault="006674C3" w:rsidP="00A2002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1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6</w:t>
            </w:r>
            <w:r w:rsidRPr="00993D8F">
              <w:rPr>
                <w:rFonts w:ascii="Times New Roman" w:hAnsi="Times New Roman" w:cs="Times New Roman"/>
                <w:sz w:val="24"/>
              </w:rPr>
              <w:t xml:space="preserve"> л. 11мес.</w:t>
            </w:r>
          </w:p>
        </w:tc>
      </w:tr>
      <w:tr w:rsidR="00273931" w:rsidRPr="00993D8F" w14:paraId="6989C748" w14:textId="77777777" w:rsidTr="00993D8F">
        <w:trPr>
          <w:trHeight w:val="168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EC1087" w14:textId="1A6D8035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3A6034" w:rsidRPr="00993D8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42C21D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Морозова Нина Александровна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1DBFC8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32F0D" w14:textId="77777777" w:rsidR="00273931" w:rsidRPr="00993D8F" w:rsidRDefault="00273931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40E5EE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высшее профессиональное, МГПИ, 2002</w:t>
            </w:r>
          </w:p>
          <w:p w14:paraId="2BC1BDFE" w14:textId="77777777" w:rsidR="00A91E30" w:rsidRPr="00993D8F" w:rsidRDefault="00A91E30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28E90E40" w14:textId="77777777" w:rsidR="00CD4B35" w:rsidRDefault="00CD4B35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42A28DA5" w14:textId="197D47D2" w:rsidR="00A91E30" w:rsidRPr="00993D8F" w:rsidRDefault="00A91E30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Профессиональная переподготовка</w:t>
            </w:r>
            <w:r w:rsidR="00CD4B35">
              <w:rPr>
                <w:rFonts w:ascii="Times New Roman" w:hAnsi="Times New Roman" w:cs="Times New Roman"/>
                <w:sz w:val="24"/>
              </w:rPr>
              <w:t>.</w:t>
            </w:r>
            <w:r w:rsidR="00CD4B35" w:rsidRPr="00993D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D4B35" w:rsidRPr="00993D8F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="00CD4B35" w:rsidRPr="00993D8F"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 w:rsidR="00CD4B35" w:rsidRPr="00993D8F"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 w:rsidR="00CD4B35" w:rsidRPr="00993D8F">
              <w:rPr>
                <w:rFonts w:ascii="Times New Roman" w:hAnsi="Times New Roman" w:cs="Times New Roman"/>
                <w:sz w:val="24"/>
              </w:rPr>
              <w:t>г.Смоленск</w:t>
            </w:r>
            <w:proofErr w:type="spellEnd"/>
            <w:r w:rsidR="00CD4B35" w:rsidRPr="00993D8F">
              <w:rPr>
                <w:rFonts w:ascii="Times New Roman" w:hAnsi="Times New Roman" w:cs="Times New Roman"/>
                <w:sz w:val="24"/>
              </w:rPr>
              <w:t>,  2018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538E2" w14:textId="77777777" w:rsidR="00CD4B35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«Филология»</w:t>
            </w:r>
            <w:r w:rsidR="00CD4B35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14:paraId="7120BAA5" w14:textId="43798377" w:rsidR="00273931" w:rsidRPr="00993D8F" w:rsidRDefault="00CD4B35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5231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  <w:p w14:paraId="0FA545A1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526CE45D" w14:textId="77777777" w:rsidR="00A91E30" w:rsidRPr="00993D8F" w:rsidRDefault="00A91E30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3681AA70" w14:textId="29B7887F" w:rsidR="00A91E30" w:rsidRPr="00993D8F" w:rsidRDefault="00CD4B35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Воспитание детей дошкольного возраста</w:t>
            </w:r>
            <w:r>
              <w:rPr>
                <w:rFonts w:ascii="Times New Roman" w:hAnsi="Times New Roman"/>
                <w:sz w:val="24"/>
              </w:rPr>
              <w:t xml:space="preserve">»; </w:t>
            </w:r>
            <w:r>
              <w:rPr>
                <w:rFonts w:ascii="Times New Roman" w:hAnsi="Times New Roman"/>
                <w:sz w:val="24"/>
              </w:rPr>
              <w:t xml:space="preserve">Воспитатель </w:t>
            </w:r>
            <w:r w:rsidRPr="009E22A6">
              <w:rPr>
                <w:rFonts w:ascii="Times New Roman" w:hAnsi="Times New Roman"/>
                <w:sz w:val="24"/>
              </w:rPr>
              <w:t>детей дошкольного возраста</w:t>
            </w:r>
          </w:p>
          <w:p w14:paraId="27745EAF" w14:textId="24A8365B" w:rsidR="00A91E30" w:rsidRPr="00993D8F" w:rsidRDefault="00A91E30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612ACE" w14:textId="77777777" w:rsidR="00273931" w:rsidRPr="00993D8F" w:rsidRDefault="00EE5419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B3E266" w14:textId="77777777" w:rsidR="00273931" w:rsidRPr="00993D8F" w:rsidRDefault="00EE5419" w:rsidP="00EE541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eastAsia="Calibri" w:hAnsi="Times New Roman" w:cs="Times New Roman"/>
                <w:sz w:val="24"/>
              </w:rPr>
              <w:t>«Проектирование педагогических инструментов в образовательной деятельности с дошкольниками», 2022г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013A6C" w14:textId="1BF75193" w:rsidR="00273931" w:rsidRPr="00993D8F" w:rsidRDefault="00E84A8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1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9</w:t>
            </w:r>
            <w:r w:rsidR="00152CD1" w:rsidRPr="00993D8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3D8F">
              <w:rPr>
                <w:rFonts w:ascii="Times New Roman" w:hAnsi="Times New Roman" w:cs="Times New Roman"/>
                <w:sz w:val="24"/>
              </w:rPr>
              <w:t>л. 9</w:t>
            </w:r>
            <w:r w:rsidR="00273931" w:rsidRPr="00993D8F">
              <w:rPr>
                <w:rFonts w:ascii="Times New Roman" w:hAnsi="Times New Roman" w:cs="Times New Roman"/>
                <w:sz w:val="24"/>
              </w:rPr>
              <w:t>мес.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2B1322" w14:textId="1B355F76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.</w:t>
            </w:r>
            <w:r w:rsidR="00E84A8F" w:rsidRPr="00993D8F">
              <w:rPr>
                <w:rFonts w:ascii="Times New Roman" w:hAnsi="Times New Roman" w:cs="Times New Roman"/>
                <w:sz w:val="24"/>
              </w:rPr>
              <w:t xml:space="preserve"> 1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9</w:t>
            </w:r>
            <w:r w:rsidR="00E84A8F" w:rsidRPr="00993D8F">
              <w:rPr>
                <w:rFonts w:ascii="Times New Roman" w:hAnsi="Times New Roman" w:cs="Times New Roman"/>
                <w:sz w:val="24"/>
              </w:rPr>
              <w:t xml:space="preserve"> л. 9мес.</w:t>
            </w:r>
          </w:p>
        </w:tc>
      </w:tr>
      <w:tr w:rsidR="00273931" w:rsidRPr="00993D8F" w14:paraId="12A6BFB4" w14:textId="77777777" w:rsidTr="00993D8F">
        <w:trPr>
          <w:trHeight w:val="812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AEFD61" w14:textId="19C7881E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1</w:t>
            </w:r>
            <w:r w:rsidR="003A6034" w:rsidRPr="00993D8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3B657B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Ковалевская Евгения Владимировна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B0E118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84582" w14:textId="77777777" w:rsidR="00273931" w:rsidRPr="00993D8F" w:rsidRDefault="00273931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4F8CBB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высшее профессиональное,</w:t>
            </w:r>
          </w:p>
          <w:p w14:paraId="74D6A91D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МГГУ, 2011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2ACCD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«</w:t>
            </w:r>
            <w:r w:rsidRPr="00993D8F">
              <w:rPr>
                <w:rFonts w:ascii="Times New Roman" w:hAnsi="Times New Roman" w:cs="Times New Roman"/>
                <w:sz w:val="24"/>
              </w:rPr>
              <w:t>Дошкольное образование»;</w:t>
            </w:r>
          </w:p>
          <w:p w14:paraId="4F4C2AA2" w14:textId="67E2E22F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Воспитатель детей дошкольного возраста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0C73DA" w14:textId="74E015DE" w:rsidR="00273931" w:rsidRPr="00993D8F" w:rsidRDefault="003A6034" w:rsidP="00A83B8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C5345B" w14:textId="77777777" w:rsidR="00273931" w:rsidRPr="00993D8F" w:rsidRDefault="00721663" w:rsidP="0072166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«Проектирование и реализация педагогических технологий в образовательной деятельности с дошкольниками (на основе профессионального стандарта», </w:t>
            </w:r>
            <w:r w:rsidR="00E84A8F" w:rsidRPr="00993D8F">
              <w:rPr>
                <w:rFonts w:ascii="Times New Roman" w:hAnsi="Times New Roman" w:cs="Times New Roman"/>
                <w:sz w:val="24"/>
              </w:rPr>
              <w:t>2023</w:t>
            </w:r>
            <w:r w:rsidR="00273931" w:rsidRPr="00993D8F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766FCF" w14:textId="20188BD8" w:rsidR="00273931" w:rsidRPr="00993D8F" w:rsidRDefault="00E84A8F" w:rsidP="00E84A8F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1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1</w:t>
            </w:r>
            <w:r w:rsidRPr="00993D8F">
              <w:rPr>
                <w:rFonts w:ascii="Times New Roman" w:hAnsi="Times New Roman" w:cs="Times New Roman"/>
                <w:sz w:val="24"/>
              </w:rPr>
              <w:t xml:space="preserve"> л.     9</w:t>
            </w:r>
            <w:r w:rsidR="00273931" w:rsidRPr="00993D8F">
              <w:rPr>
                <w:rFonts w:ascii="Times New Roman" w:hAnsi="Times New Roman" w:cs="Times New Roman"/>
                <w:sz w:val="24"/>
              </w:rPr>
              <w:t xml:space="preserve"> мес.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AC2F7E" w14:textId="365B7326" w:rsidR="00273931" w:rsidRPr="00993D8F" w:rsidRDefault="00E84A8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1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1</w:t>
            </w:r>
            <w:r w:rsidRPr="00993D8F">
              <w:rPr>
                <w:rFonts w:ascii="Times New Roman" w:hAnsi="Times New Roman" w:cs="Times New Roman"/>
                <w:sz w:val="24"/>
              </w:rPr>
              <w:t xml:space="preserve"> л.     9 мес.</w:t>
            </w:r>
          </w:p>
        </w:tc>
      </w:tr>
      <w:tr w:rsidR="00273931" w:rsidRPr="00993D8F" w14:paraId="23F3E881" w14:textId="77777777" w:rsidTr="00993D8F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2152872" w14:textId="035C609A" w:rsidR="00273931" w:rsidRPr="00993D8F" w:rsidRDefault="00C16C76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1</w:t>
            </w:r>
            <w:r w:rsidR="003A6034" w:rsidRPr="00993D8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BD5EE7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Савельева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EE9452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CBD72" w14:textId="77777777" w:rsidR="00273931" w:rsidRPr="00993D8F" w:rsidRDefault="00273931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BC85F9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высшее </w:t>
            </w:r>
            <w:proofErr w:type="spellStart"/>
            <w:r w:rsidRPr="00993D8F">
              <w:rPr>
                <w:rFonts w:ascii="Times New Roman" w:hAnsi="Times New Roman" w:cs="Times New Roman"/>
                <w:sz w:val="24"/>
              </w:rPr>
              <w:t>профессиональноеНОУ</w:t>
            </w:r>
            <w:proofErr w:type="spellEnd"/>
            <w:r w:rsidRPr="00993D8F">
              <w:rPr>
                <w:rFonts w:ascii="Times New Roman" w:hAnsi="Times New Roman" w:cs="Times New Roman"/>
                <w:sz w:val="24"/>
              </w:rPr>
              <w:t xml:space="preserve"> СФГА, 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C66D7" w14:textId="0F6426B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«Психология»</w:t>
            </w:r>
            <w:r w:rsidR="00CD4B35">
              <w:rPr>
                <w:rFonts w:ascii="Times New Roman" w:hAnsi="Times New Roman" w:cs="Times New Roman"/>
                <w:sz w:val="24"/>
              </w:rPr>
              <w:t xml:space="preserve">;          </w:t>
            </w:r>
            <w:r w:rsidR="00CD4B35">
              <w:rPr>
                <w:rFonts w:ascii="Times New Roman" w:eastAsia="Calibri" w:hAnsi="Times New Roman" w:cs="Times New Roman"/>
                <w:sz w:val="24"/>
              </w:rPr>
              <w:t>Психолог. Преподаватель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B22796" w14:textId="77777777" w:rsidR="00273931" w:rsidRPr="00993D8F" w:rsidRDefault="00273931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Высшая</w:t>
            </w:r>
          </w:p>
          <w:p w14:paraId="4EA58B65" w14:textId="77777777" w:rsidR="00273931" w:rsidRPr="00993D8F" w:rsidRDefault="00273931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E17CBB" w14:textId="77777777" w:rsidR="00273931" w:rsidRPr="00993D8F" w:rsidRDefault="00EC0150" w:rsidP="00D61A8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eastAsia="Calibri" w:hAnsi="Times New Roman" w:cs="Times New Roman"/>
                <w:sz w:val="24"/>
              </w:rPr>
              <w:t>«Подготовка детей к школе в дошкольных образовательных организациях с учетом требований ФГОС ДО»</w:t>
            </w:r>
            <w:r w:rsidR="00E84A8F" w:rsidRPr="00993D8F">
              <w:rPr>
                <w:rFonts w:ascii="Times New Roman" w:eastAsia="Calibri" w:hAnsi="Times New Roman" w:cs="Times New Roman"/>
                <w:sz w:val="24"/>
              </w:rPr>
              <w:t>, 2023</w:t>
            </w:r>
            <w:r w:rsidRPr="00993D8F">
              <w:rPr>
                <w:rFonts w:ascii="Times New Roman" w:eastAsia="Calibri" w:hAnsi="Times New Roman" w:cs="Times New Roman"/>
                <w:sz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7AE002" w14:textId="30C24F68" w:rsidR="00273931" w:rsidRPr="00993D8F" w:rsidRDefault="00E84A8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2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4</w:t>
            </w:r>
            <w:r w:rsidRPr="00993D8F">
              <w:rPr>
                <w:rFonts w:ascii="Times New Roman" w:hAnsi="Times New Roman" w:cs="Times New Roman"/>
                <w:sz w:val="24"/>
              </w:rPr>
              <w:t xml:space="preserve">г.      </w:t>
            </w:r>
            <w:r w:rsidR="00273931" w:rsidRPr="00993D8F">
              <w:rPr>
                <w:rFonts w:ascii="Times New Roman" w:hAnsi="Times New Roman" w:cs="Times New Roman"/>
                <w:sz w:val="24"/>
              </w:rPr>
              <w:t xml:space="preserve"> 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F090E8" w14:textId="59E48A4C" w:rsidR="00273931" w:rsidRPr="00993D8F" w:rsidRDefault="00E84A8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1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9</w:t>
            </w:r>
            <w:r w:rsidRPr="00993D8F">
              <w:rPr>
                <w:rFonts w:ascii="Times New Roman" w:hAnsi="Times New Roman" w:cs="Times New Roman"/>
                <w:sz w:val="24"/>
              </w:rPr>
              <w:t xml:space="preserve"> л.7</w:t>
            </w:r>
            <w:r w:rsidR="00273931" w:rsidRPr="00993D8F">
              <w:rPr>
                <w:rFonts w:ascii="Times New Roman" w:hAnsi="Times New Roman" w:cs="Times New Roman"/>
                <w:sz w:val="24"/>
              </w:rPr>
              <w:t xml:space="preserve"> мес.</w:t>
            </w:r>
          </w:p>
        </w:tc>
      </w:tr>
      <w:tr w:rsidR="00273931" w:rsidRPr="00993D8F" w14:paraId="41E02393" w14:textId="77777777" w:rsidTr="00993D8F">
        <w:trPr>
          <w:trHeight w:val="17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2B56A2" w14:textId="3D52A8CE" w:rsidR="00273931" w:rsidRPr="00993D8F" w:rsidRDefault="00C16C76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1</w:t>
            </w:r>
            <w:r w:rsidR="003A6034" w:rsidRPr="00993D8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A7606B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Теслюк Татьяна Анатольевна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2A9AFF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91654" w14:textId="77777777" w:rsidR="00273931" w:rsidRPr="00993D8F" w:rsidRDefault="00273931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2A91B8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высшее профессиональное, МГПИ, 1984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52DB0" w14:textId="44BB267F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«Математика»</w:t>
            </w:r>
            <w:r w:rsidR="00CD4B35">
              <w:rPr>
                <w:rFonts w:ascii="Times New Roman" w:hAnsi="Times New Roman" w:cs="Times New Roman"/>
                <w:sz w:val="24"/>
              </w:rPr>
              <w:t xml:space="preserve">;           </w:t>
            </w:r>
            <w:r w:rsidR="00CD4B35">
              <w:rPr>
                <w:rFonts w:ascii="Times New Roman" w:eastAsiaTheme="minorEastAsia" w:hAnsi="Times New Roman"/>
                <w:sz w:val="24"/>
                <w:lang w:eastAsia="ru-RU"/>
              </w:rPr>
              <w:t>Учитель математики средней школы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569DB8" w14:textId="77777777" w:rsidR="00273931" w:rsidRPr="00993D8F" w:rsidRDefault="00273931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Высшая</w:t>
            </w:r>
          </w:p>
          <w:p w14:paraId="41ED5B15" w14:textId="77777777" w:rsidR="00273931" w:rsidRPr="00993D8F" w:rsidRDefault="00273931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CC1A28" w14:textId="53E973C8" w:rsidR="00273931" w:rsidRPr="00993D8F" w:rsidRDefault="003A6034" w:rsidP="003A6034">
            <w:pPr>
              <w:rPr>
                <w:rFonts w:ascii="Times New Roman" w:hAnsi="Times New Roman"/>
                <w:bCs/>
                <w:sz w:val="24"/>
              </w:rPr>
            </w:pPr>
            <w:r w:rsidRPr="00993D8F">
              <w:rPr>
                <w:rFonts w:ascii="Times New Roman" w:hAnsi="Times New Roman"/>
                <w:bCs/>
                <w:sz w:val="24"/>
              </w:rPr>
              <w:t xml:space="preserve">«Развитие культурных практик в ДОО в условия внедрения ФОП ДО», </w:t>
            </w:r>
            <w:r w:rsidR="00D61A8B" w:rsidRPr="00993D8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61A8B" w:rsidRPr="00993D8F">
              <w:rPr>
                <w:rFonts w:ascii="Times New Roman" w:hAnsi="Times New Roman" w:cs="Times New Roman"/>
                <w:sz w:val="24"/>
              </w:rPr>
              <w:t>202</w:t>
            </w:r>
            <w:r w:rsidRPr="00993D8F">
              <w:rPr>
                <w:rFonts w:ascii="Times New Roman" w:hAnsi="Times New Roman" w:cs="Times New Roman"/>
                <w:sz w:val="24"/>
              </w:rPr>
              <w:t>4</w:t>
            </w:r>
            <w:r w:rsidR="00D61A8B" w:rsidRPr="00993D8F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144F17" w14:textId="505DCFAC" w:rsidR="00273931" w:rsidRPr="00993D8F" w:rsidRDefault="00B32D7D" w:rsidP="00B32D7D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3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9</w:t>
            </w:r>
            <w:r w:rsidRPr="00993D8F">
              <w:rPr>
                <w:rFonts w:ascii="Times New Roman" w:hAnsi="Times New Roman" w:cs="Times New Roman"/>
                <w:sz w:val="24"/>
              </w:rPr>
              <w:t xml:space="preserve"> л    </w:t>
            </w:r>
            <w:r w:rsidR="00273931" w:rsidRPr="00993D8F">
              <w:rPr>
                <w:rFonts w:ascii="Times New Roman" w:hAnsi="Times New Roman" w:cs="Times New Roman"/>
                <w:sz w:val="24"/>
              </w:rPr>
              <w:t>1</w:t>
            </w:r>
            <w:r w:rsidRPr="00993D8F">
              <w:rPr>
                <w:rFonts w:ascii="Times New Roman" w:hAnsi="Times New Roman" w:cs="Times New Roman"/>
                <w:sz w:val="24"/>
              </w:rPr>
              <w:t>1</w:t>
            </w:r>
            <w:r w:rsidR="00273931" w:rsidRPr="00993D8F">
              <w:rPr>
                <w:rFonts w:ascii="Times New Roman" w:hAnsi="Times New Roman" w:cs="Times New Roman"/>
                <w:sz w:val="24"/>
              </w:rPr>
              <w:t xml:space="preserve"> мес.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2B0809" w14:textId="0255D211" w:rsidR="00273931" w:rsidRPr="00993D8F" w:rsidRDefault="00B32D7D" w:rsidP="00B32D7D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3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9</w:t>
            </w:r>
            <w:r w:rsidRPr="00993D8F">
              <w:rPr>
                <w:rFonts w:ascii="Times New Roman" w:hAnsi="Times New Roman" w:cs="Times New Roman"/>
                <w:sz w:val="24"/>
              </w:rPr>
              <w:t xml:space="preserve"> л    11 мес.</w:t>
            </w:r>
          </w:p>
        </w:tc>
      </w:tr>
      <w:tr w:rsidR="00273931" w:rsidRPr="00993D8F" w14:paraId="16EA7FD2" w14:textId="77777777" w:rsidTr="00993D8F">
        <w:trPr>
          <w:trHeight w:val="17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C1A43B" w14:textId="77E26593" w:rsidR="00273931" w:rsidRPr="00993D8F" w:rsidRDefault="00C16C76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3A6034" w:rsidRPr="00993D8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C63F80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Овечкина Ольга Георгиевна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7F0A0F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1C555" w14:textId="77777777" w:rsidR="00273931" w:rsidRPr="00993D8F" w:rsidRDefault="00273931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EC0639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среднее профессиональное, МПУ, 1987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7A953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«Дошкольное воспитание»;</w:t>
            </w:r>
          </w:p>
          <w:p w14:paraId="18E7AF4B" w14:textId="2C516553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Воспитатель в дошкольных учреждениях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3C976E" w14:textId="77777777" w:rsidR="00273931" w:rsidRPr="00993D8F" w:rsidRDefault="00273931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Высшая</w:t>
            </w:r>
          </w:p>
          <w:p w14:paraId="2E8A1FDE" w14:textId="77777777" w:rsidR="00273931" w:rsidRPr="00993D8F" w:rsidRDefault="00273931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F55760" w14:textId="77777777" w:rsidR="00273931" w:rsidRPr="00993D8F" w:rsidRDefault="00EC0150" w:rsidP="00D61A8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«Коммуникативная компетентность</w:t>
            </w:r>
            <w:r w:rsidR="00AC0562" w:rsidRPr="00993D8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3D8F">
              <w:rPr>
                <w:rFonts w:ascii="Times New Roman" w:hAnsi="Times New Roman" w:cs="Times New Roman"/>
                <w:sz w:val="24"/>
              </w:rPr>
              <w:t>участников образовательных отношений в с</w:t>
            </w:r>
            <w:r w:rsidR="00107B12" w:rsidRPr="00993D8F">
              <w:rPr>
                <w:rFonts w:ascii="Times New Roman" w:hAnsi="Times New Roman" w:cs="Times New Roman"/>
                <w:sz w:val="24"/>
              </w:rPr>
              <w:t>ложных ситуациях взаимодействия, 2021г.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25BB8A" w14:textId="12EE57EA" w:rsidR="00273931" w:rsidRPr="00993D8F" w:rsidRDefault="00B32D7D" w:rsidP="00B32D7D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3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4</w:t>
            </w:r>
            <w:r w:rsidRPr="00993D8F">
              <w:rPr>
                <w:rFonts w:ascii="Times New Roman" w:hAnsi="Times New Roman" w:cs="Times New Roman"/>
                <w:sz w:val="24"/>
              </w:rPr>
              <w:t>г.        6 мес.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9889C8" w14:textId="4F5F04AD" w:rsidR="00273931" w:rsidRPr="00993D8F" w:rsidRDefault="00B32D7D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3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4</w:t>
            </w:r>
            <w:r w:rsidRPr="00993D8F">
              <w:rPr>
                <w:rFonts w:ascii="Times New Roman" w:hAnsi="Times New Roman" w:cs="Times New Roman"/>
                <w:sz w:val="24"/>
              </w:rPr>
              <w:t>г.        6 мес.</w:t>
            </w:r>
          </w:p>
        </w:tc>
      </w:tr>
      <w:tr w:rsidR="00273931" w:rsidRPr="00993D8F" w14:paraId="07C477D2" w14:textId="77777777" w:rsidTr="00993D8F">
        <w:trPr>
          <w:trHeight w:val="84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365DAD" w14:textId="46F289D2" w:rsidR="00273931" w:rsidRPr="00993D8F" w:rsidRDefault="00C16C76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1</w:t>
            </w:r>
            <w:r w:rsidR="003A6034" w:rsidRPr="00993D8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B48D23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Ануфриева Елена Викторовна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976901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43DC8" w14:textId="77777777" w:rsidR="00273931" w:rsidRPr="00993D8F" w:rsidRDefault="00273931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E2E325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высшее профессиональное, НОУ СФГА, 2013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12551" w14:textId="77777777" w:rsidR="00CD4B35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«Психология»</w:t>
            </w:r>
            <w:r w:rsidR="00CD4B35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14:paraId="7F30D2D6" w14:textId="2851373F" w:rsidR="00273931" w:rsidRPr="00993D8F" w:rsidRDefault="00CD4B35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Психолог. Преподаватель психологии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155820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Высшая </w:t>
            </w:r>
          </w:p>
          <w:p w14:paraId="40E28B2F" w14:textId="77777777" w:rsidR="00273931" w:rsidRPr="00993D8F" w:rsidRDefault="00273931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024F75" w14:textId="40B7C40F" w:rsidR="00273931" w:rsidRPr="00993D8F" w:rsidRDefault="003A6034" w:rsidP="006B11F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«Воспитание детей дошкольного возраста в логопедической группе» (профессиональная переподготовка)</w:t>
            </w:r>
            <w:r w:rsidR="00D61A8B" w:rsidRPr="00993D8F">
              <w:rPr>
                <w:rFonts w:ascii="Times New Roman" w:hAnsi="Times New Roman" w:cs="Times New Roman"/>
                <w:sz w:val="24"/>
              </w:rPr>
              <w:t>, 202</w:t>
            </w:r>
            <w:r w:rsidRPr="00993D8F">
              <w:rPr>
                <w:rFonts w:ascii="Times New Roman" w:hAnsi="Times New Roman" w:cs="Times New Roman"/>
                <w:sz w:val="24"/>
              </w:rPr>
              <w:t>4</w:t>
            </w:r>
            <w:r w:rsidR="00D61A8B" w:rsidRPr="00993D8F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AF1CFC" w14:textId="2C0730EE" w:rsidR="00273931" w:rsidRPr="00993D8F" w:rsidRDefault="00152CD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32D7D" w:rsidRPr="00993D8F">
              <w:rPr>
                <w:rFonts w:ascii="Times New Roman" w:hAnsi="Times New Roman" w:cs="Times New Roman"/>
                <w:sz w:val="24"/>
              </w:rPr>
              <w:t>3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2</w:t>
            </w:r>
            <w:r w:rsidR="00B32D7D" w:rsidRPr="00993D8F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F7D573" w14:textId="5FB29C27" w:rsidR="00273931" w:rsidRPr="00993D8F" w:rsidRDefault="00152CD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32D7D" w:rsidRPr="00993D8F">
              <w:rPr>
                <w:rFonts w:ascii="Times New Roman" w:hAnsi="Times New Roman" w:cs="Times New Roman"/>
                <w:sz w:val="24"/>
              </w:rPr>
              <w:t>3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2</w:t>
            </w:r>
            <w:r w:rsidR="00B32D7D" w:rsidRPr="00993D8F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273931" w:rsidRPr="00993D8F" w14:paraId="16423107" w14:textId="77777777" w:rsidTr="00993D8F">
        <w:trPr>
          <w:trHeight w:val="17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355B01" w14:textId="0640DD50" w:rsidR="00273931" w:rsidRPr="00993D8F" w:rsidRDefault="00C16C76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1</w:t>
            </w:r>
            <w:r w:rsidR="003A6034" w:rsidRPr="00993D8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F0F32D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Шутова Анна Геннадьевна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ADFFEE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02D98" w14:textId="77777777" w:rsidR="00273931" w:rsidRPr="00993D8F" w:rsidRDefault="00273931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21FBC9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среднее </w:t>
            </w:r>
            <w:proofErr w:type="spellStart"/>
            <w:r w:rsidRPr="00993D8F">
              <w:rPr>
                <w:rFonts w:ascii="Times New Roman" w:hAnsi="Times New Roman" w:cs="Times New Roman"/>
                <w:sz w:val="24"/>
              </w:rPr>
              <w:t>профессиональное,МПУ</w:t>
            </w:r>
            <w:proofErr w:type="spellEnd"/>
            <w:r w:rsidRPr="00993D8F">
              <w:rPr>
                <w:rFonts w:ascii="Times New Roman" w:hAnsi="Times New Roman" w:cs="Times New Roman"/>
                <w:sz w:val="24"/>
              </w:rPr>
              <w:t>, 1992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9FCAB" w14:textId="77777777" w:rsidR="00CD4B35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«Преподавание в начальных классах общеобразовательной школы»</w:t>
            </w:r>
            <w:r w:rsidR="00CD4B35">
              <w:rPr>
                <w:rFonts w:ascii="Times New Roman" w:hAnsi="Times New Roman" w:cs="Times New Roman"/>
                <w:sz w:val="24"/>
              </w:rPr>
              <w:t>;</w:t>
            </w:r>
          </w:p>
          <w:p w14:paraId="47C50025" w14:textId="5A9FC29E" w:rsidR="00273931" w:rsidRPr="00993D8F" w:rsidRDefault="00CD4B35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2317">
              <w:rPr>
                <w:rFonts w:ascii="Times New Roman" w:hAnsi="Times New Roman"/>
                <w:sz w:val="24"/>
              </w:rPr>
              <w:t>Учи</w:t>
            </w:r>
            <w:r>
              <w:rPr>
                <w:rFonts w:ascii="Times New Roman" w:hAnsi="Times New Roman"/>
                <w:sz w:val="24"/>
              </w:rPr>
              <w:t>тель начальных классов, старший вожатый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A37922" w14:textId="77777777" w:rsidR="00273931" w:rsidRPr="00993D8F" w:rsidRDefault="00B32D7D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6B0A8E" w14:textId="1E137C43" w:rsidR="00273931" w:rsidRPr="00993D8F" w:rsidRDefault="00107B12" w:rsidP="00E807E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«</w:t>
            </w:r>
            <w:r w:rsidR="00D51A29" w:rsidRPr="00993D8F">
              <w:rPr>
                <w:rFonts w:ascii="Times New Roman" w:hAnsi="Times New Roman"/>
                <w:bCs/>
                <w:sz w:val="24"/>
              </w:rPr>
              <w:t>Развитие культурных практик в ДОО в условия внедрения ФОП ДО»</w:t>
            </w:r>
            <w:r w:rsidR="00D51A29" w:rsidRPr="00993D8F">
              <w:rPr>
                <w:rFonts w:ascii="Times New Roman" w:hAnsi="Times New Roman" w:cs="Times New Roman"/>
                <w:sz w:val="24"/>
              </w:rPr>
              <w:t>, 2024 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80D782" w14:textId="1C2D9E95" w:rsidR="00273931" w:rsidRPr="00993D8F" w:rsidRDefault="00B32D7D" w:rsidP="004D02E4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93D8F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AD1418" w:rsidRPr="00993D8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993D8F">
              <w:rPr>
                <w:rFonts w:ascii="Times New Roman" w:hAnsi="Times New Roman" w:cs="Times New Roman"/>
                <w:color w:val="000000"/>
                <w:sz w:val="24"/>
              </w:rPr>
              <w:t>л.      1 мес.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D85BAF" w14:textId="5A41BAC3" w:rsidR="00273931" w:rsidRPr="00993D8F" w:rsidRDefault="00B32D7D" w:rsidP="007C6B67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93D8F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AD1418" w:rsidRPr="00993D8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993D8F">
              <w:rPr>
                <w:rFonts w:ascii="Times New Roman" w:hAnsi="Times New Roman" w:cs="Times New Roman"/>
                <w:color w:val="000000"/>
                <w:sz w:val="24"/>
              </w:rPr>
              <w:t>л.1мес.</w:t>
            </w:r>
          </w:p>
        </w:tc>
      </w:tr>
      <w:tr w:rsidR="00273931" w:rsidRPr="00993D8F" w14:paraId="788145F0" w14:textId="77777777" w:rsidTr="00993D8F">
        <w:trPr>
          <w:cantSplit/>
          <w:trHeight w:val="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101C" w14:textId="6875B531" w:rsidR="00273931" w:rsidRPr="00993D8F" w:rsidRDefault="003A603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DB69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93D8F">
              <w:rPr>
                <w:rFonts w:ascii="Times New Roman" w:hAnsi="Times New Roman" w:cs="Times New Roman"/>
                <w:sz w:val="24"/>
              </w:rPr>
              <w:t>Кожичева</w:t>
            </w:r>
            <w:proofErr w:type="spellEnd"/>
            <w:r w:rsidRPr="00993D8F">
              <w:rPr>
                <w:rFonts w:ascii="Times New Roman" w:hAnsi="Times New Roman" w:cs="Times New Roman"/>
                <w:sz w:val="24"/>
              </w:rPr>
              <w:t xml:space="preserve"> Ирина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31CB" w14:textId="5ECCC069" w:rsidR="00273931" w:rsidRPr="00993D8F" w:rsidRDefault="003A603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старший </w:t>
            </w:r>
            <w:r w:rsidR="00273931" w:rsidRPr="00993D8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331A" w14:textId="77777777" w:rsidR="00273931" w:rsidRPr="00993D8F" w:rsidRDefault="00273931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5E1D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высшее профессиональное МГПУ, 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2E62" w14:textId="77777777" w:rsidR="00273931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«Логопедия»</w:t>
            </w:r>
            <w:r w:rsidR="00CD4B35">
              <w:rPr>
                <w:rFonts w:ascii="Times New Roman" w:hAnsi="Times New Roman" w:cs="Times New Roman"/>
                <w:sz w:val="24"/>
              </w:rPr>
              <w:t>;</w:t>
            </w:r>
          </w:p>
          <w:p w14:paraId="22594711" w14:textId="069234D3" w:rsidR="00CD4B35" w:rsidRPr="00993D8F" w:rsidRDefault="00CD4B35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1EEE">
              <w:rPr>
                <w:rFonts w:ascii="Times New Roman" w:hAnsi="Times New Roman"/>
                <w:sz w:val="24"/>
              </w:rPr>
              <w:t xml:space="preserve">Учитель- логопед, учитель- </w:t>
            </w:r>
            <w:proofErr w:type="spellStart"/>
            <w:r w:rsidRPr="00C61EEE">
              <w:rPr>
                <w:rFonts w:ascii="Times New Roman" w:hAnsi="Times New Roman"/>
                <w:sz w:val="24"/>
              </w:rPr>
              <w:t>олигофренопедагог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2A6C" w14:textId="77777777" w:rsidR="00273931" w:rsidRPr="00993D8F" w:rsidRDefault="00273931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Высшая</w:t>
            </w:r>
          </w:p>
          <w:p w14:paraId="12504382" w14:textId="77777777" w:rsidR="00273931" w:rsidRPr="00993D8F" w:rsidRDefault="00273931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96A3" w14:textId="6E0BF2C5" w:rsidR="00273931" w:rsidRPr="00993D8F" w:rsidRDefault="003A6034" w:rsidP="00E807E2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/>
                <w:sz w:val="24"/>
              </w:rPr>
              <w:t>«Проектирование регионального компонента образовательной программы»</w:t>
            </w:r>
            <w:r w:rsidR="008A1C39" w:rsidRPr="00993D8F">
              <w:rPr>
                <w:rFonts w:ascii="Times New Roman" w:hAnsi="Times New Roman" w:cs="Times New Roman"/>
                <w:sz w:val="24"/>
              </w:rPr>
              <w:t>, 202</w:t>
            </w:r>
            <w:r w:rsidRPr="00993D8F">
              <w:rPr>
                <w:rFonts w:ascii="Times New Roman" w:hAnsi="Times New Roman" w:cs="Times New Roman"/>
                <w:sz w:val="24"/>
              </w:rPr>
              <w:t>3</w:t>
            </w:r>
            <w:r w:rsidR="008A1C39" w:rsidRPr="00993D8F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BED5" w14:textId="64EB37A5" w:rsidR="00273931" w:rsidRPr="00993D8F" w:rsidRDefault="00B32D7D" w:rsidP="004D02E4">
            <w:pPr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2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2</w:t>
            </w:r>
            <w:r w:rsidRPr="00993D8F">
              <w:rPr>
                <w:rFonts w:ascii="Times New Roman" w:hAnsi="Times New Roman" w:cs="Times New Roman"/>
                <w:sz w:val="24"/>
              </w:rPr>
              <w:t>г.        6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E67D" w14:textId="7B1CE71B" w:rsidR="00273931" w:rsidRPr="00993D8F" w:rsidRDefault="00B32D7D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2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2</w:t>
            </w:r>
            <w:r w:rsidRPr="00993D8F">
              <w:rPr>
                <w:rFonts w:ascii="Times New Roman" w:hAnsi="Times New Roman" w:cs="Times New Roman"/>
                <w:sz w:val="24"/>
              </w:rPr>
              <w:t xml:space="preserve">г.  6 </w:t>
            </w:r>
            <w:proofErr w:type="spellStart"/>
            <w:r w:rsidRPr="00993D8F">
              <w:rPr>
                <w:rFonts w:ascii="Times New Roman" w:hAnsi="Times New Roman" w:cs="Times New Roman"/>
                <w:sz w:val="24"/>
              </w:rPr>
              <w:t>мес</w:t>
            </w:r>
            <w:proofErr w:type="spellEnd"/>
          </w:p>
        </w:tc>
      </w:tr>
      <w:tr w:rsidR="00273931" w:rsidRPr="00993D8F" w14:paraId="1EF21011" w14:textId="77777777" w:rsidTr="00993D8F">
        <w:trPr>
          <w:cantSplit/>
          <w:trHeight w:val="8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040C" w14:textId="2BCDF3F0" w:rsidR="00273931" w:rsidRPr="00993D8F" w:rsidRDefault="00C16C76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4002E7" w:rsidRPr="00993D8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FD93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Кушнир Татьяна Яковлевна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D99B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C3AE" w14:textId="77777777" w:rsidR="00273931" w:rsidRPr="00993D8F" w:rsidRDefault="00273931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E923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среднее профессиональное</w:t>
            </w:r>
            <w:r w:rsidRPr="00993D8F">
              <w:rPr>
                <w:rFonts w:ascii="Times New Roman" w:hAnsi="Times New Roman" w:cs="Times New Roman"/>
                <w:color w:val="FF0000"/>
                <w:sz w:val="24"/>
              </w:rPr>
              <w:t xml:space="preserve">, </w:t>
            </w:r>
            <w:r w:rsidRPr="00993D8F">
              <w:rPr>
                <w:rFonts w:ascii="Times New Roman" w:hAnsi="Times New Roman" w:cs="Times New Roman"/>
                <w:sz w:val="24"/>
              </w:rPr>
              <w:t>БПК, 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861" w14:textId="77777777" w:rsidR="00273931" w:rsidRPr="00993D8F" w:rsidRDefault="00273931" w:rsidP="00C15612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«</w:t>
            </w:r>
            <w:r w:rsidRPr="00993D8F">
              <w:rPr>
                <w:rFonts w:ascii="Times New Roman" w:hAnsi="Times New Roman" w:cs="Times New Roman"/>
                <w:sz w:val="24"/>
              </w:rPr>
              <w:t>Дошкольное образование»;</w:t>
            </w:r>
          </w:p>
          <w:p w14:paraId="0028D40A" w14:textId="7366C314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Воспитатель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2C18" w14:textId="77777777" w:rsidR="00273931" w:rsidRPr="00993D8F" w:rsidRDefault="00207C5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71DA" w14:textId="35EE1C04" w:rsidR="00273931" w:rsidRPr="00993D8F" w:rsidRDefault="00107B12" w:rsidP="00E807E2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«Коммуникативная компетентность</w:t>
            </w:r>
            <w:r w:rsidR="003A6034" w:rsidRPr="00993D8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3D8F">
              <w:rPr>
                <w:rFonts w:ascii="Times New Roman" w:hAnsi="Times New Roman" w:cs="Times New Roman"/>
                <w:sz w:val="24"/>
              </w:rPr>
              <w:t>участников образовательных отношений в сложных ситуациях взаимодействия, 202</w:t>
            </w:r>
            <w:r w:rsidR="003A6034" w:rsidRPr="00993D8F">
              <w:rPr>
                <w:rFonts w:ascii="Times New Roman" w:hAnsi="Times New Roman" w:cs="Times New Roman"/>
                <w:sz w:val="24"/>
              </w:rPr>
              <w:t>4</w:t>
            </w:r>
            <w:r w:rsidRPr="00993D8F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BE52" w14:textId="517F5D0C" w:rsidR="00273931" w:rsidRPr="00993D8F" w:rsidRDefault="00152CD1" w:rsidP="004D02E4">
            <w:pPr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2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4</w:t>
            </w:r>
            <w:r w:rsidR="00B32D7D" w:rsidRPr="00993D8F">
              <w:rPr>
                <w:rFonts w:ascii="Times New Roman" w:hAnsi="Times New Roman" w:cs="Times New Roman"/>
                <w:sz w:val="24"/>
              </w:rPr>
              <w:t xml:space="preserve"> г.   </w:t>
            </w:r>
            <w:r w:rsidR="00273931" w:rsidRPr="00993D8F">
              <w:rPr>
                <w:rFonts w:ascii="Times New Roman" w:hAnsi="Times New Roman" w:cs="Times New Roman"/>
                <w:sz w:val="24"/>
              </w:rPr>
              <w:t xml:space="preserve"> 10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08AA" w14:textId="0229FAEC" w:rsidR="00273931" w:rsidRPr="00993D8F" w:rsidRDefault="00B32D7D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1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1</w:t>
            </w:r>
            <w:r w:rsidRPr="00993D8F">
              <w:rPr>
                <w:rFonts w:ascii="Times New Roman" w:hAnsi="Times New Roman" w:cs="Times New Roman"/>
                <w:sz w:val="24"/>
              </w:rPr>
              <w:t>л</w:t>
            </w:r>
            <w:r w:rsidR="00273931" w:rsidRPr="00993D8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73931" w:rsidRPr="00993D8F" w14:paraId="52AF711C" w14:textId="77777777" w:rsidTr="00993D8F">
        <w:trPr>
          <w:cantSplit/>
          <w:trHeight w:val="10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1964" w14:textId="765E1392" w:rsidR="00273931" w:rsidRPr="00993D8F" w:rsidRDefault="00C16C76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2</w:t>
            </w:r>
            <w:r w:rsidR="004002E7" w:rsidRPr="00993D8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FA88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Павлова Анна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E7C7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BC38" w14:textId="77777777" w:rsidR="00273931" w:rsidRPr="00993D8F" w:rsidRDefault="00273931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A527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среднее профессиональное, МПК, 1998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D031" w14:textId="00D30DB3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«Дошкольное образование»; Воспитатель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A790" w14:textId="77777777" w:rsidR="00273931" w:rsidRPr="00993D8F" w:rsidRDefault="00B32D7D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2F41" w14:textId="74F9734B" w:rsidR="00273931" w:rsidRPr="00993D8F" w:rsidRDefault="00D51A29" w:rsidP="00E807E2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«</w:t>
            </w:r>
            <w:r w:rsidRPr="00993D8F">
              <w:rPr>
                <w:rFonts w:ascii="Times New Roman" w:hAnsi="Times New Roman"/>
                <w:bCs/>
                <w:sz w:val="24"/>
              </w:rPr>
              <w:t>Развитие культурных практик в ДОО в условия внедрения ФОП ДО»</w:t>
            </w:r>
            <w:r w:rsidRPr="00993D8F">
              <w:rPr>
                <w:rFonts w:ascii="Times New Roman" w:hAnsi="Times New Roman" w:cs="Times New Roman"/>
                <w:sz w:val="24"/>
              </w:rPr>
              <w:t>, 2024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B8D6" w14:textId="319FAD60" w:rsidR="00273931" w:rsidRPr="00993D8F" w:rsidRDefault="00AD1418" w:rsidP="004D02E4">
            <w:pPr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20</w:t>
            </w:r>
            <w:r w:rsidR="00B32D7D" w:rsidRPr="00993D8F">
              <w:rPr>
                <w:rFonts w:ascii="Times New Roman" w:hAnsi="Times New Roman" w:cs="Times New Roman"/>
                <w:sz w:val="24"/>
              </w:rPr>
              <w:t xml:space="preserve"> л.    </w:t>
            </w:r>
            <w:r w:rsidR="00273931" w:rsidRPr="00993D8F">
              <w:rPr>
                <w:rFonts w:ascii="Times New Roman" w:hAnsi="Times New Roman" w:cs="Times New Roman"/>
                <w:sz w:val="24"/>
              </w:rPr>
              <w:t xml:space="preserve"> 4 </w:t>
            </w:r>
            <w:proofErr w:type="spellStart"/>
            <w:r w:rsidR="00273931" w:rsidRPr="00993D8F">
              <w:rPr>
                <w:rFonts w:ascii="Times New Roman" w:hAnsi="Times New Roman" w:cs="Times New Roman"/>
                <w:sz w:val="24"/>
              </w:rPr>
              <w:t>мес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DCFB" w14:textId="0F971D56" w:rsidR="00273931" w:rsidRPr="00993D8F" w:rsidRDefault="00AD1418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10</w:t>
            </w:r>
            <w:r w:rsidR="00B32D7D" w:rsidRPr="00993D8F">
              <w:rPr>
                <w:rFonts w:ascii="Times New Roman" w:hAnsi="Times New Roman" w:cs="Times New Roman"/>
                <w:sz w:val="24"/>
              </w:rPr>
              <w:t xml:space="preserve"> л. 7</w:t>
            </w:r>
            <w:r w:rsidR="00273931" w:rsidRPr="00993D8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73931" w:rsidRPr="00993D8F">
              <w:rPr>
                <w:rFonts w:ascii="Times New Roman" w:hAnsi="Times New Roman" w:cs="Times New Roman"/>
                <w:sz w:val="24"/>
              </w:rPr>
              <w:t>мес</w:t>
            </w:r>
            <w:proofErr w:type="spellEnd"/>
          </w:p>
        </w:tc>
      </w:tr>
      <w:tr w:rsidR="00273931" w:rsidRPr="00993D8F" w14:paraId="2FB57FFE" w14:textId="77777777" w:rsidTr="00993D8F">
        <w:trPr>
          <w:cantSplit/>
          <w:trHeight w:val="10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168A" w14:textId="31710DDC" w:rsidR="00273931" w:rsidRPr="00993D8F" w:rsidRDefault="00C16C76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2</w:t>
            </w:r>
            <w:r w:rsidR="004002E7" w:rsidRPr="00993D8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7E08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93D8F">
              <w:rPr>
                <w:rFonts w:ascii="Times New Roman" w:hAnsi="Times New Roman" w:cs="Times New Roman"/>
                <w:sz w:val="24"/>
              </w:rPr>
              <w:t>Лукинская</w:t>
            </w:r>
            <w:proofErr w:type="spellEnd"/>
            <w:r w:rsidRPr="00993D8F">
              <w:rPr>
                <w:rFonts w:ascii="Times New Roman" w:hAnsi="Times New Roman" w:cs="Times New Roman"/>
                <w:sz w:val="24"/>
              </w:rPr>
              <w:t xml:space="preserve"> Юлия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C0D6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B9F9" w14:textId="77777777" w:rsidR="00273931" w:rsidRPr="00993D8F" w:rsidRDefault="00273931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2BF9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высшее профессиональное, МГГУ, 2014</w:t>
            </w:r>
          </w:p>
          <w:p w14:paraId="5CC3B0DE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5A652471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7533DD30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61B967FB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20D6F79B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Профессиональная переподготовка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AC9A" w14:textId="01BC11E0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«Культурология с дополнительной специальностью музыкальное образование»; Учитель культурологии и музыки</w:t>
            </w:r>
          </w:p>
          <w:p w14:paraId="131B9219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23C09031" w14:textId="3B286271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993D8F"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 w:rsidRPr="00993D8F">
              <w:rPr>
                <w:rFonts w:ascii="Times New Roman" w:hAnsi="Times New Roman" w:cs="Times New Roman"/>
                <w:sz w:val="24"/>
              </w:rPr>
              <w:t>» по программе «Воспитание детей дошкольного возраста»; Воспитатель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69BD" w14:textId="77777777" w:rsidR="00273931" w:rsidRPr="00993D8F" w:rsidRDefault="00D13FD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4B82" w14:textId="38EC3253" w:rsidR="00E807E2" w:rsidRPr="00993D8F" w:rsidRDefault="003A6034" w:rsidP="003A6034">
            <w:pPr>
              <w:rPr>
                <w:rFonts w:ascii="Times New Roman" w:hAnsi="Times New Roman"/>
                <w:bCs/>
                <w:sz w:val="24"/>
              </w:rPr>
            </w:pPr>
            <w:r w:rsidRPr="00993D8F">
              <w:rPr>
                <w:rFonts w:ascii="Times New Roman" w:hAnsi="Times New Roman"/>
                <w:bCs/>
                <w:sz w:val="24"/>
              </w:rPr>
              <w:t xml:space="preserve">«Развитие культурных практик в ДОО в условия внедрения ФОП ДО», </w:t>
            </w:r>
            <w:r w:rsidR="00E807E2" w:rsidRPr="00993D8F">
              <w:rPr>
                <w:rFonts w:ascii="Times New Roman" w:hAnsi="Times New Roman" w:cs="Times New Roman"/>
                <w:sz w:val="24"/>
              </w:rPr>
              <w:t>202</w:t>
            </w:r>
            <w:r w:rsidRPr="00993D8F">
              <w:rPr>
                <w:rFonts w:ascii="Times New Roman" w:hAnsi="Times New Roman" w:cs="Times New Roman"/>
                <w:sz w:val="24"/>
              </w:rPr>
              <w:t>4</w:t>
            </w:r>
            <w:r w:rsidR="00E807E2" w:rsidRPr="00993D8F">
              <w:rPr>
                <w:rFonts w:ascii="Times New Roman" w:hAnsi="Times New Roman" w:cs="Times New Roman"/>
                <w:sz w:val="24"/>
              </w:rPr>
              <w:t xml:space="preserve">г. </w:t>
            </w:r>
          </w:p>
          <w:p w14:paraId="28367785" w14:textId="77777777" w:rsidR="00273931" w:rsidRPr="00993D8F" w:rsidRDefault="00273931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C93F31F" w14:textId="77777777" w:rsidR="00273931" w:rsidRPr="00993D8F" w:rsidRDefault="00273931" w:rsidP="00E807E2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2E1" w14:textId="6BCDCB32" w:rsidR="00273931" w:rsidRPr="00993D8F" w:rsidRDefault="00AD1418" w:rsidP="004D02E4">
            <w:pPr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9 </w:t>
            </w:r>
            <w:r w:rsidR="00B32D7D" w:rsidRPr="00993D8F">
              <w:rPr>
                <w:rFonts w:ascii="Times New Roman" w:hAnsi="Times New Roman" w:cs="Times New Roman"/>
                <w:sz w:val="24"/>
              </w:rPr>
              <w:t>л. 10мес.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0AAE" w14:textId="042A171B" w:rsidR="00273931" w:rsidRPr="00993D8F" w:rsidRDefault="00AD1418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9</w:t>
            </w:r>
            <w:r w:rsidR="00B32D7D" w:rsidRPr="00993D8F">
              <w:rPr>
                <w:rFonts w:ascii="Times New Roman" w:hAnsi="Times New Roman" w:cs="Times New Roman"/>
                <w:sz w:val="24"/>
              </w:rPr>
              <w:t>л. 10мес.</w:t>
            </w:r>
          </w:p>
        </w:tc>
      </w:tr>
      <w:tr w:rsidR="00273931" w:rsidRPr="00993D8F" w14:paraId="426AA9BB" w14:textId="77777777" w:rsidTr="00993D8F">
        <w:trPr>
          <w:cantSplit/>
          <w:trHeight w:val="10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F163" w14:textId="423CD781" w:rsidR="00273931" w:rsidRPr="00993D8F" w:rsidRDefault="00C16C76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4002E7" w:rsidRPr="00993D8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530F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93D8F">
              <w:rPr>
                <w:rFonts w:ascii="Times New Roman" w:hAnsi="Times New Roman" w:cs="Times New Roman"/>
                <w:sz w:val="24"/>
              </w:rPr>
              <w:t>Самофеева</w:t>
            </w:r>
            <w:proofErr w:type="spellEnd"/>
            <w:r w:rsidRPr="00993D8F">
              <w:rPr>
                <w:rFonts w:ascii="Times New Roman" w:hAnsi="Times New Roman" w:cs="Times New Roman"/>
                <w:sz w:val="24"/>
              </w:rPr>
              <w:t xml:space="preserve"> 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361A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3A25" w14:textId="77777777" w:rsidR="00273931" w:rsidRPr="00993D8F" w:rsidRDefault="00273931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67D9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высшее профессиональное МГПУ (г.Мелитополь), 2010г.</w:t>
            </w:r>
          </w:p>
          <w:p w14:paraId="633EB178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772B26ED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Профессиональная переподготовка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463C" w14:textId="41BCB6A1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«Начальное обучение»; Учитель начальных классов</w:t>
            </w:r>
          </w:p>
          <w:p w14:paraId="73705A9D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38512BAD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1D056264" w14:textId="77777777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2EB9F9DA" w14:textId="77777777" w:rsidR="00D577D0" w:rsidRDefault="00D577D0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729C684C" w14:textId="7E9C8F0B" w:rsidR="00273931" w:rsidRPr="00993D8F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993D8F"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 w:rsidRPr="00993D8F">
              <w:rPr>
                <w:rFonts w:ascii="Times New Roman" w:hAnsi="Times New Roman" w:cs="Times New Roman"/>
                <w:sz w:val="24"/>
              </w:rPr>
              <w:t>» по программе «Воспитание детей дошкольного возраста»; Воспитатель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20DF" w14:textId="77777777" w:rsidR="00273931" w:rsidRPr="00993D8F" w:rsidRDefault="00207C5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EF31" w14:textId="436FE48D" w:rsidR="00273931" w:rsidRPr="00993D8F" w:rsidRDefault="004002E7" w:rsidP="004002E7">
            <w:pPr>
              <w:rPr>
                <w:rFonts w:ascii="Times New Roman" w:hAnsi="Times New Roman"/>
                <w:bCs/>
                <w:sz w:val="24"/>
              </w:rPr>
            </w:pPr>
            <w:r w:rsidRPr="00993D8F">
              <w:rPr>
                <w:rFonts w:ascii="Times New Roman" w:hAnsi="Times New Roman"/>
                <w:bCs/>
                <w:sz w:val="24"/>
              </w:rPr>
              <w:t>«Развитие культурных практик в ДОО в условия внедрения ФОП ДО»</w:t>
            </w:r>
            <w:r w:rsidR="00E807E2" w:rsidRPr="00993D8F">
              <w:rPr>
                <w:rFonts w:ascii="Times New Roman" w:hAnsi="Times New Roman" w:cs="Times New Roman"/>
                <w:sz w:val="24"/>
              </w:rPr>
              <w:t>, 202</w:t>
            </w:r>
            <w:r w:rsidRPr="00993D8F">
              <w:rPr>
                <w:rFonts w:ascii="Times New Roman" w:hAnsi="Times New Roman" w:cs="Times New Roman"/>
                <w:sz w:val="24"/>
              </w:rPr>
              <w:t>4</w:t>
            </w:r>
            <w:r w:rsidR="00E807E2" w:rsidRPr="00993D8F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FF18" w14:textId="6F6E3E97" w:rsidR="00273931" w:rsidRPr="00993D8F" w:rsidRDefault="00AD1418" w:rsidP="004D02E4">
            <w:pPr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7</w:t>
            </w:r>
            <w:r w:rsidR="00D9207D" w:rsidRPr="00993D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2CD1" w:rsidRPr="00993D8F">
              <w:rPr>
                <w:rFonts w:ascii="Times New Roman" w:hAnsi="Times New Roman" w:cs="Times New Roman"/>
                <w:sz w:val="24"/>
              </w:rPr>
              <w:t>л</w:t>
            </w:r>
            <w:r w:rsidR="00D9207D" w:rsidRPr="00993D8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2D1" w14:textId="648318E3" w:rsidR="00273931" w:rsidRPr="00993D8F" w:rsidRDefault="00AD1418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4</w:t>
            </w:r>
            <w:r w:rsidR="00152CD1" w:rsidRPr="00993D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1E30" w:rsidRPr="00993D8F">
              <w:rPr>
                <w:rFonts w:ascii="Times New Roman" w:hAnsi="Times New Roman" w:cs="Times New Roman"/>
                <w:sz w:val="24"/>
              </w:rPr>
              <w:t>г</w:t>
            </w:r>
            <w:r w:rsidR="00D9207D" w:rsidRPr="00993D8F">
              <w:rPr>
                <w:rFonts w:ascii="Times New Roman" w:hAnsi="Times New Roman" w:cs="Times New Roman"/>
                <w:sz w:val="24"/>
              </w:rPr>
              <w:t>.11мес.</w:t>
            </w:r>
          </w:p>
        </w:tc>
      </w:tr>
      <w:tr w:rsidR="00273931" w:rsidRPr="00993D8F" w14:paraId="50F31D87" w14:textId="77777777" w:rsidTr="00993D8F">
        <w:trPr>
          <w:cantSplit/>
          <w:trHeight w:val="10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43E0" w14:textId="12DBA82D" w:rsidR="00273931" w:rsidRPr="00993D8F" w:rsidRDefault="00C16C76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2</w:t>
            </w:r>
            <w:r w:rsidR="004002E7" w:rsidRPr="00993D8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B328" w14:textId="77777777" w:rsidR="00273931" w:rsidRPr="00993D8F" w:rsidRDefault="00467952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Смирнова Светлана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C3A5" w14:textId="77777777" w:rsidR="00273931" w:rsidRPr="00993D8F" w:rsidRDefault="00467952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8109" w14:textId="77777777" w:rsidR="00273931" w:rsidRPr="00993D8F" w:rsidRDefault="00467952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05EC" w14:textId="1B772B86" w:rsidR="00B2179C" w:rsidRPr="00993D8F" w:rsidRDefault="00467952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Высшее профессиональное </w:t>
            </w:r>
          </w:p>
          <w:p w14:paraId="7682AB33" w14:textId="77777777" w:rsidR="00467952" w:rsidRDefault="00467952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МПК.2014</w:t>
            </w:r>
          </w:p>
          <w:p w14:paraId="189BD3EE" w14:textId="77777777" w:rsidR="00D577D0" w:rsidRDefault="00D577D0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744E55BE" w14:textId="77777777" w:rsidR="00D577D0" w:rsidRDefault="00D577D0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32D40F71" w14:textId="77777777" w:rsidR="00D577D0" w:rsidRDefault="00D577D0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75B5FE49" w14:textId="77777777" w:rsidR="00D577D0" w:rsidRDefault="00D577D0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730BE56E" w14:textId="45CD72B2" w:rsidR="00D577D0" w:rsidRPr="00993D8F" w:rsidRDefault="00D577D0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МАГУ, 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B1B0" w14:textId="77777777" w:rsidR="00B2179C" w:rsidRDefault="00D577D0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Дошкольное образование</w:t>
            </w:r>
            <w:r>
              <w:rPr>
                <w:rFonts w:ascii="Times New Roman" w:hAnsi="Times New Roman"/>
                <w:sz w:val="24"/>
              </w:rPr>
              <w:t>»;</w:t>
            </w:r>
            <w:r w:rsidRPr="00993D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7952" w:rsidRPr="00993D8F">
              <w:rPr>
                <w:rFonts w:ascii="Times New Roman" w:hAnsi="Times New Roman" w:cs="Times New Roman"/>
                <w:sz w:val="24"/>
              </w:rPr>
              <w:t>Воспитатель детей дошкольного возраста с дополнительной подготовкой в области воспитания детей раннего возраста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318FDAC3" w14:textId="77777777" w:rsidR="00D577D0" w:rsidRDefault="00D577D0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3BD1073A" w14:textId="77777777" w:rsidR="00D577D0" w:rsidRDefault="00D577D0" w:rsidP="004D02E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Психолого- педагогическое образование</w:t>
            </w:r>
            <w:r>
              <w:rPr>
                <w:rFonts w:ascii="Times New Roman" w:hAnsi="Times New Roman"/>
                <w:sz w:val="24"/>
              </w:rPr>
              <w:t>»;</w:t>
            </w:r>
          </w:p>
          <w:p w14:paraId="2A6D9DBB" w14:textId="18F35ADC" w:rsidR="00D577D0" w:rsidRPr="00993D8F" w:rsidRDefault="00D577D0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Бакалавр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D0A5" w14:textId="77777777" w:rsidR="00273931" w:rsidRPr="00993D8F" w:rsidRDefault="00D9207D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2F3E" w14:textId="77777777" w:rsidR="00273931" w:rsidRPr="00993D8F" w:rsidRDefault="008A1C39" w:rsidP="008A1C39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eastAsia="Calibri" w:hAnsi="Times New Roman" w:cs="Times New Roman"/>
                <w:sz w:val="24"/>
              </w:rPr>
              <w:t>«Проектирование педагогических инструментов в образовательной деятельности дошкольников», 2022</w:t>
            </w:r>
            <w:r w:rsidRPr="00993D8F">
              <w:rPr>
                <w:rFonts w:ascii="Times New Roman" w:hAnsi="Times New Roman" w:cs="Times New Roman"/>
                <w:sz w:val="24"/>
              </w:rPr>
              <w:t>г.</w:t>
            </w:r>
            <w:r w:rsidR="00467952" w:rsidRPr="00993D8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4D8A" w14:textId="062AAD10" w:rsidR="00D9207D" w:rsidRPr="00993D8F" w:rsidRDefault="00AD1418" w:rsidP="004D02E4">
            <w:pPr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7 </w:t>
            </w:r>
            <w:r w:rsidR="00D9207D" w:rsidRPr="00993D8F">
              <w:rPr>
                <w:rFonts w:ascii="Times New Roman" w:hAnsi="Times New Roman" w:cs="Times New Roman"/>
                <w:sz w:val="24"/>
              </w:rPr>
              <w:t>л.6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62D" w14:textId="44A3289F" w:rsidR="00273931" w:rsidRPr="00993D8F" w:rsidRDefault="00AD1418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7 </w:t>
            </w:r>
            <w:r w:rsidR="00D9207D" w:rsidRPr="00993D8F">
              <w:rPr>
                <w:rFonts w:ascii="Times New Roman" w:hAnsi="Times New Roman" w:cs="Times New Roman"/>
                <w:sz w:val="24"/>
              </w:rPr>
              <w:t>л.6 мес.</w:t>
            </w:r>
          </w:p>
        </w:tc>
      </w:tr>
      <w:tr w:rsidR="00273931" w:rsidRPr="00993D8F" w14:paraId="0B14D641" w14:textId="77777777" w:rsidTr="00993D8F">
        <w:trPr>
          <w:cantSplit/>
          <w:trHeight w:val="10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B470" w14:textId="2802687C" w:rsidR="00273931" w:rsidRPr="00993D8F" w:rsidRDefault="00C16C76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2</w:t>
            </w:r>
            <w:r w:rsidR="004002E7" w:rsidRPr="00993D8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F1D9" w14:textId="77777777" w:rsidR="00273931" w:rsidRPr="00993D8F" w:rsidRDefault="008B6C4B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Назарова </w:t>
            </w:r>
            <w:r w:rsidR="008D3D2C" w:rsidRPr="00993D8F">
              <w:rPr>
                <w:rFonts w:ascii="Times New Roman" w:hAnsi="Times New Roman" w:cs="Times New Roman"/>
                <w:sz w:val="24"/>
              </w:rPr>
              <w:t>Татьяна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DE69" w14:textId="77777777" w:rsidR="00273931" w:rsidRPr="00993D8F" w:rsidRDefault="008D3D2C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2E0B" w14:textId="77777777" w:rsidR="00273931" w:rsidRPr="00993D8F" w:rsidRDefault="00EC0150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5C46" w14:textId="77777777" w:rsidR="008D3D2C" w:rsidRPr="00993D8F" w:rsidRDefault="008D3D2C" w:rsidP="008D3D2C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Среднее профессиональное</w:t>
            </w:r>
          </w:p>
          <w:p w14:paraId="7A78C211" w14:textId="77777777" w:rsidR="00994685" w:rsidRPr="00993D8F" w:rsidRDefault="008D3D2C" w:rsidP="008D3D2C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МПК, 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01D0" w14:textId="77777777" w:rsidR="00273931" w:rsidRPr="00993D8F" w:rsidRDefault="008D3D2C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«Дошкольное образование», Воспитатель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30F3" w14:textId="77777777" w:rsidR="00273931" w:rsidRPr="00993D8F" w:rsidRDefault="00F4658B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B073" w14:textId="77777777" w:rsidR="00273931" w:rsidRPr="00993D8F" w:rsidRDefault="00AC0562" w:rsidP="00AC0562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eastAsia="Calibri" w:hAnsi="Times New Roman" w:cs="Times New Roman"/>
                <w:sz w:val="24"/>
              </w:rPr>
              <w:t>«Инновационные подходы к организации социально- личностного развития детей дошкольного возраста в соответствии с ФГОС», 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DAE9" w14:textId="18A1F3D0" w:rsidR="00273931" w:rsidRPr="00993D8F" w:rsidRDefault="00AD1418" w:rsidP="004D02E4">
            <w:pPr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7</w:t>
            </w:r>
            <w:r w:rsidR="00D9207D" w:rsidRPr="00993D8F">
              <w:rPr>
                <w:rFonts w:ascii="Times New Roman" w:hAnsi="Times New Roman" w:cs="Times New Roman"/>
                <w:sz w:val="24"/>
              </w:rPr>
              <w:t xml:space="preserve"> л.       7</w:t>
            </w:r>
            <w:r w:rsidR="00802423" w:rsidRPr="00993D8F">
              <w:rPr>
                <w:rFonts w:ascii="Times New Roman" w:hAnsi="Times New Roman" w:cs="Times New Roman"/>
                <w:sz w:val="24"/>
              </w:rPr>
              <w:t xml:space="preserve"> мес</w:t>
            </w:r>
            <w:r w:rsidR="00D9207D" w:rsidRPr="00993D8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D9CA" w14:textId="3156A2ED" w:rsidR="00273931" w:rsidRPr="00993D8F" w:rsidRDefault="00BA61C6" w:rsidP="00D9207D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7</w:t>
            </w:r>
            <w:r w:rsidRPr="00993D8F">
              <w:rPr>
                <w:rFonts w:ascii="Times New Roman" w:hAnsi="Times New Roman" w:cs="Times New Roman"/>
                <w:sz w:val="24"/>
              </w:rPr>
              <w:t xml:space="preserve"> л. </w:t>
            </w:r>
            <w:r w:rsidR="00D9207D" w:rsidRPr="00993D8F">
              <w:rPr>
                <w:rFonts w:ascii="Times New Roman" w:hAnsi="Times New Roman" w:cs="Times New Roman"/>
                <w:sz w:val="24"/>
              </w:rPr>
              <w:t>7 мес.</w:t>
            </w:r>
          </w:p>
        </w:tc>
      </w:tr>
      <w:tr w:rsidR="00467952" w:rsidRPr="00993D8F" w14:paraId="46A5EEEF" w14:textId="77777777" w:rsidTr="00993D8F">
        <w:trPr>
          <w:cantSplit/>
          <w:trHeight w:val="10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341C" w14:textId="68CA51F0" w:rsidR="00467952" w:rsidRPr="00993D8F" w:rsidRDefault="008B6C4B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4002E7" w:rsidRPr="00993D8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EE5E" w14:textId="77777777" w:rsidR="00467952" w:rsidRPr="00993D8F" w:rsidRDefault="009D613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Прохорова Анастасия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379B" w14:textId="77777777" w:rsidR="00467952" w:rsidRPr="00993D8F" w:rsidRDefault="00467952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1CA3" w14:textId="77777777" w:rsidR="00467952" w:rsidRPr="00993D8F" w:rsidRDefault="00467952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5F32" w14:textId="77777777" w:rsidR="008D3D2C" w:rsidRPr="00993D8F" w:rsidRDefault="008D3D2C" w:rsidP="008D3D2C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Среднее профессиональное</w:t>
            </w:r>
          </w:p>
          <w:p w14:paraId="447DF407" w14:textId="77777777" w:rsidR="00467952" w:rsidRPr="00993D8F" w:rsidRDefault="008D3D2C" w:rsidP="001032DC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МПК, 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9BD7" w14:textId="77777777" w:rsidR="00467952" w:rsidRPr="00993D8F" w:rsidRDefault="008D3D2C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«Дошкольное образование», Воспитатель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6524" w14:textId="1984AD4F" w:rsidR="00467952" w:rsidRPr="00993D8F" w:rsidRDefault="004002E7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EE58" w14:textId="77777777" w:rsidR="00467952" w:rsidRPr="00993D8F" w:rsidRDefault="008A1C39" w:rsidP="0072166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eastAsia="Calibri" w:hAnsi="Times New Roman" w:cs="Times New Roman"/>
                <w:sz w:val="24"/>
              </w:rPr>
              <w:t>«Проектирование педагогических инструментов в образовательной деятельности дошкольников», 2022</w:t>
            </w:r>
            <w:r w:rsidRPr="00993D8F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7EC2" w14:textId="5C0BD227" w:rsidR="00467952" w:rsidRPr="00993D8F" w:rsidRDefault="00AD1418" w:rsidP="004D02E4">
            <w:pPr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4 </w:t>
            </w:r>
            <w:r w:rsidR="00D9207D" w:rsidRPr="00993D8F">
              <w:rPr>
                <w:rFonts w:ascii="Times New Roman" w:hAnsi="Times New Roman" w:cs="Times New Roman"/>
                <w:sz w:val="24"/>
              </w:rPr>
              <w:t xml:space="preserve">г.         5 </w:t>
            </w:r>
            <w:proofErr w:type="spellStart"/>
            <w:r w:rsidR="00880D68" w:rsidRPr="00993D8F">
              <w:rPr>
                <w:rFonts w:ascii="Times New Roman" w:hAnsi="Times New Roman" w:cs="Times New Roman"/>
                <w:sz w:val="24"/>
              </w:rPr>
              <w:t>мес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BBAF" w14:textId="5986DB0C" w:rsidR="00467952" w:rsidRPr="00993D8F" w:rsidRDefault="00AD1418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4 </w:t>
            </w:r>
            <w:r w:rsidR="00D9207D" w:rsidRPr="00993D8F">
              <w:rPr>
                <w:rFonts w:ascii="Times New Roman" w:hAnsi="Times New Roman" w:cs="Times New Roman"/>
                <w:sz w:val="24"/>
              </w:rPr>
              <w:t>г.</w:t>
            </w:r>
            <w:r w:rsidR="00BA61C6" w:rsidRPr="00993D8F">
              <w:rPr>
                <w:rFonts w:ascii="Times New Roman" w:hAnsi="Times New Roman" w:cs="Times New Roman"/>
                <w:sz w:val="24"/>
              </w:rPr>
              <w:t xml:space="preserve"> 5</w:t>
            </w:r>
            <w:r w:rsidR="00D9207D" w:rsidRPr="00993D8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9207D" w:rsidRPr="00993D8F">
              <w:rPr>
                <w:rFonts w:ascii="Times New Roman" w:hAnsi="Times New Roman" w:cs="Times New Roman"/>
                <w:sz w:val="24"/>
              </w:rPr>
              <w:t>мес</w:t>
            </w:r>
            <w:proofErr w:type="spellEnd"/>
          </w:p>
        </w:tc>
      </w:tr>
      <w:tr w:rsidR="00C16C76" w:rsidRPr="00993D8F" w14:paraId="7628D8E8" w14:textId="77777777" w:rsidTr="00993D8F">
        <w:trPr>
          <w:cantSplit/>
          <w:trHeight w:val="10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0FCD" w14:textId="4F67D95A" w:rsidR="00C16C76" w:rsidRPr="00993D8F" w:rsidRDefault="00C16C76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2</w:t>
            </w:r>
            <w:r w:rsidR="004002E7" w:rsidRPr="00993D8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2887" w14:textId="77777777" w:rsidR="00C16C76" w:rsidRPr="00993D8F" w:rsidRDefault="00C16C76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Славинская Кристина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A2F5" w14:textId="77777777" w:rsidR="00C16C76" w:rsidRPr="00993D8F" w:rsidRDefault="00C16C76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314C" w14:textId="77777777" w:rsidR="00C16C76" w:rsidRPr="00993D8F" w:rsidRDefault="00C16C76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1577" w14:textId="77777777" w:rsidR="008B0B45" w:rsidRPr="00993D8F" w:rsidRDefault="008B0B45" w:rsidP="008B0B4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высшее профессиональное, МАГУ, 2021</w:t>
            </w:r>
          </w:p>
          <w:p w14:paraId="2BFE3C71" w14:textId="77777777" w:rsidR="009D613F" w:rsidRPr="00993D8F" w:rsidRDefault="009D613F" w:rsidP="001032DC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53617618" w14:textId="77777777" w:rsidR="00C16C76" w:rsidRPr="00993D8F" w:rsidRDefault="009D613F" w:rsidP="001032DC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Профессиональная переподготовка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55A7" w14:textId="665352CB" w:rsidR="00C16C76" w:rsidRPr="00993D8F" w:rsidRDefault="008B0B45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Специальное (дефектологическое) образование</w:t>
            </w:r>
            <w:r w:rsidR="00D577D0"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D577D0">
              <w:rPr>
                <w:rFonts w:ascii="Times New Roman" w:eastAsia="Calibri" w:hAnsi="Times New Roman" w:cs="Times New Roman"/>
                <w:sz w:val="24"/>
              </w:rPr>
              <w:t>Бакалавр</w:t>
            </w:r>
          </w:p>
          <w:p w14:paraId="576EC6D3" w14:textId="77777777" w:rsidR="009D613F" w:rsidRPr="00993D8F" w:rsidRDefault="009D613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4FCE80B7" w14:textId="77777777" w:rsidR="009D613F" w:rsidRPr="00993D8F" w:rsidRDefault="009D613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АНО ДПО «Волгоградская гуманитарная академия профессиональной подготовки специалистов социальной сферы»,  «Воспитатель детей дошкольного возраста», 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D42E" w14:textId="77777777" w:rsidR="00C16C76" w:rsidRPr="00993D8F" w:rsidRDefault="00D9207D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D18A" w14:textId="77777777" w:rsidR="00C16C76" w:rsidRPr="00993D8F" w:rsidRDefault="008A1C39" w:rsidP="0072166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eastAsia="Calibri" w:hAnsi="Times New Roman" w:cs="Times New Roman"/>
                <w:sz w:val="24"/>
              </w:rPr>
              <w:t>«Проектирование педагогических инструментов в образовательной деятельности дошкольников», 2022</w:t>
            </w:r>
            <w:r w:rsidRPr="00993D8F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5308" w14:textId="0B3611BB" w:rsidR="00C16C76" w:rsidRPr="00993D8F" w:rsidRDefault="00AD1418" w:rsidP="004D02E4">
            <w:pPr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3 </w:t>
            </w:r>
            <w:r w:rsidR="00D9207D" w:rsidRPr="00993D8F">
              <w:rPr>
                <w:rFonts w:ascii="Times New Roman" w:hAnsi="Times New Roman" w:cs="Times New Roman"/>
                <w:sz w:val="24"/>
              </w:rPr>
              <w:t>г.         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20B7" w14:textId="04E89F98" w:rsidR="00C16C76" w:rsidRPr="00993D8F" w:rsidRDefault="00AD1418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3 </w:t>
            </w:r>
            <w:r w:rsidR="00D9207D" w:rsidRPr="00993D8F">
              <w:rPr>
                <w:rFonts w:ascii="Times New Roman" w:hAnsi="Times New Roman" w:cs="Times New Roman"/>
                <w:sz w:val="24"/>
              </w:rPr>
              <w:t xml:space="preserve">г. 3 </w:t>
            </w:r>
            <w:proofErr w:type="spellStart"/>
            <w:r w:rsidR="00D9207D" w:rsidRPr="00993D8F">
              <w:rPr>
                <w:rFonts w:ascii="Times New Roman" w:hAnsi="Times New Roman" w:cs="Times New Roman"/>
                <w:sz w:val="24"/>
              </w:rPr>
              <w:t>мес</w:t>
            </w:r>
            <w:proofErr w:type="spellEnd"/>
          </w:p>
        </w:tc>
      </w:tr>
      <w:tr w:rsidR="008B6C4B" w:rsidRPr="00993D8F" w14:paraId="2EFFA156" w14:textId="77777777" w:rsidTr="00993D8F">
        <w:trPr>
          <w:cantSplit/>
          <w:trHeight w:val="10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209D" w14:textId="30F079A1" w:rsidR="008B6C4B" w:rsidRPr="00993D8F" w:rsidRDefault="004002E7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E2E8" w14:textId="77777777" w:rsidR="008B6C4B" w:rsidRPr="00993D8F" w:rsidRDefault="00EE5419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93D8F">
              <w:rPr>
                <w:rFonts w:ascii="Times New Roman" w:hAnsi="Times New Roman" w:cs="Times New Roman"/>
                <w:sz w:val="24"/>
              </w:rPr>
              <w:t>Мака</w:t>
            </w:r>
            <w:r w:rsidR="008B6C4B" w:rsidRPr="00993D8F">
              <w:rPr>
                <w:rFonts w:ascii="Times New Roman" w:hAnsi="Times New Roman" w:cs="Times New Roman"/>
                <w:sz w:val="24"/>
              </w:rPr>
              <w:t>ненко</w:t>
            </w:r>
            <w:proofErr w:type="spellEnd"/>
            <w:r w:rsidR="008B6C4B" w:rsidRPr="00993D8F">
              <w:rPr>
                <w:rFonts w:ascii="Times New Roman" w:hAnsi="Times New Roman" w:cs="Times New Roman"/>
                <w:sz w:val="24"/>
              </w:rPr>
              <w:t xml:space="preserve"> Полина</w:t>
            </w:r>
            <w:r w:rsidRPr="00993D8F">
              <w:rPr>
                <w:rFonts w:ascii="Times New Roman" w:hAnsi="Times New Roman" w:cs="Times New Roman"/>
                <w:sz w:val="24"/>
              </w:rPr>
              <w:t xml:space="preserve"> Романовна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96C6" w14:textId="77777777" w:rsidR="008B6C4B" w:rsidRPr="00993D8F" w:rsidRDefault="008B6C4B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287B" w14:textId="77777777" w:rsidR="008B6C4B" w:rsidRPr="00993D8F" w:rsidRDefault="00EE5419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EEF2" w14:textId="77777777" w:rsidR="00D9207D" w:rsidRPr="00993D8F" w:rsidRDefault="00D9207D" w:rsidP="00D9207D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Среднее профессиональное</w:t>
            </w:r>
            <w:r w:rsidR="00D90456" w:rsidRPr="00993D8F">
              <w:rPr>
                <w:rFonts w:ascii="Times New Roman" w:hAnsi="Times New Roman" w:cs="Times New Roman"/>
                <w:sz w:val="24"/>
              </w:rPr>
              <w:t>,</w:t>
            </w:r>
          </w:p>
          <w:p w14:paraId="68AF81EB" w14:textId="77777777" w:rsidR="008B6C4B" w:rsidRPr="00993D8F" w:rsidRDefault="00D9207D" w:rsidP="00D9207D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ГАПОУ Мурманской области «МПК»,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0391" w14:textId="77777777" w:rsidR="008B6C4B" w:rsidRPr="00993D8F" w:rsidRDefault="00D9207D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«Дошкольное образование», Воспитатель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9A6F" w14:textId="77777777" w:rsidR="008B6C4B" w:rsidRPr="00993D8F" w:rsidRDefault="00D9207D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561C" w14:textId="77777777" w:rsidR="008B6C4B" w:rsidRPr="00993D8F" w:rsidRDefault="00D90456" w:rsidP="0072166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eastAsia="Calibri" w:hAnsi="Times New Roman" w:cs="Times New Roman"/>
                <w:sz w:val="24"/>
              </w:rPr>
              <w:t>«Проектирование педагогических инструментов в образовательной деятельности дошкольников», 2023г.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C73" w14:textId="44911512" w:rsidR="008B6C4B" w:rsidRPr="00993D8F" w:rsidRDefault="00AD1418" w:rsidP="004D02E4">
            <w:pPr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2 </w:t>
            </w:r>
            <w:r w:rsidR="00D9207D" w:rsidRPr="00993D8F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46F2" w14:textId="02542A80" w:rsidR="008B6C4B" w:rsidRPr="00993D8F" w:rsidRDefault="00AD1418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2 </w:t>
            </w:r>
            <w:r w:rsidR="00D9207D" w:rsidRPr="00993D8F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8B6C4B" w:rsidRPr="00993D8F" w14:paraId="4FEC18B7" w14:textId="77777777" w:rsidTr="00993D8F">
        <w:trPr>
          <w:cantSplit/>
          <w:trHeight w:val="10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2E8B" w14:textId="229ADE08" w:rsidR="008B6C4B" w:rsidRPr="00993D8F" w:rsidRDefault="004002E7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5D39" w14:textId="77777777" w:rsidR="008B6C4B" w:rsidRPr="00993D8F" w:rsidRDefault="008B6C4B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93D8F">
              <w:rPr>
                <w:rFonts w:ascii="Times New Roman" w:hAnsi="Times New Roman" w:cs="Times New Roman"/>
                <w:sz w:val="24"/>
              </w:rPr>
              <w:t>Зубарик</w:t>
            </w:r>
            <w:proofErr w:type="spellEnd"/>
            <w:r w:rsidRPr="00993D8F">
              <w:rPr>
                <w:rFonts w:ascii="Times New Roman" w:hAnsi="Times New Roman" w:cs="Times New Roman"/>
                <w:sz w:val="24"/>
              </w:rPr>
              <w:t xml:space="preserve"> Александра</w:t>
            </w:r>
            <w:r w:rsidR="00EE5419" w:rsidRPr="00993D8F">
              <w:rPr>
                <w:rFonts w:ascii="Times New Roman" w:hAnsi="Times New Roman" w:cs="Times New Roman"/>
                <w:sz w:val="24"/>
              </w:rPr>
              <w:t xml:space="preserve">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F534" w14:textId="77777777" w:rsidR="008B6C4B" w:rsidRPr="00993D8F" w:rsidRDefault="008B6C4B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86CA" w14:textId="77777777" w:rsidR="008B6C4B" w:rsidRPr="00993D8F" w:rsidRDefault="00EE5419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B504" w14:textId="77777777" w:rsidR="00D9207D" w:rsidRPr="00993D8F" w:rsidRDefault="00D9207D" w:rsidP="00D9207D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Среднее профессиональное</w:t>
            </w:r>
            <w:r w:rsidR="00D90456" w:rsidRPr="00993D8F">
              <w:rPr>
                <w:rFonts w:ascii="Times New Roman" w:hAnsi="Times New Roman" w:cs="Times New Roman"/>
                <w:sz w:val="24"/>
              </w:rPr>
              <w:t>,</w:t>
            </w:r>
          </w:p>
          <w:p w14:paraId="19065F27" w14:textId="77777777" w:rsidR="008B6C4B" w:rsidRPr="00993D8F" w:rsidRDefault="00D9207D" w:rsidP="00D9207D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МПК,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2905" w14:textId="77777777" w:rsidR="008B6C4B" w:rsidRPr="00993D8F" w:rsidRDefault="00D9207D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Дошкольное образование», Воспитатель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7417" w14:textId="77777777" w:rsidR="008B6C4B" w:rsidRPr="00993D8F" w:rsidRDefault="00D9207D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76F1" w14:textId="77777777" w:rsidR="008B6C4B" w:rsidRPr="00993D8F" w:rsidRDefault="00D90456" w:rsidP="0072166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eastAsia="Calibri" w:hAnsi="Times New Roman" w:cs="Times New Roman"/>
                <w:sz w:val="24"/>
              </w:rPr>
              <w:t>«Проектирование педагогических инструментов в образовательной деятельности дошкольников», 2023г.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B446" w14:textId="4F3BC581" w:rsidR="008B6C4B" w:rsidRPr="00993D8F" w:rsidRDefault="00993D8F" w:rsidP="004D02E4">
            <w:pPr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2г.</w:t>
            </w:r>
            <w:r w:rsidR="00D9207D" w:rsidRPr="00993D8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A829" w14:textId="690892E3" w:rsidR="008B6C4B" w:rsidRPr="00993D8F" w:rsidRDefault="00993D8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2г</w:t>
            </w:r>
            <w:r w:rsidR="00D9207D" w:rsidRPr="00993D8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90456" w:rsidRPr="00993D8F" w14:paraId="0A2B33A8" w14:textId="77777777" w:rsidTr="00993D8F">
        <w:trPr>
          <w:cantSplit/>
          <w:trHeight w:val="10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0D02" w14:textId="241D8E04" w:rsidR="00D90456" w:rsidRPr="00993D8F" w:rsidRDefault="00D90456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 w:rsidR="004002E7" w:rsidRPr="00993D8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C81C" w14:textId="77777777" w:rsidR="00D90456" w:rsidRPr="00993D8F" w:rsidRDefault="00D90456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Гладышева Мария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D7D4" w14:textId="77777777" w:rsidR="00D90456" w:rsidRPr="00993D8F" w:rsidRDefault="00D90456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Инструктор по физической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AB04" w14:textId="77777777" w:rsidR="00D90456" w:rsidRPr="00993D8F" w:rsidRDefault="00D90456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B1D6" w14:textId="77777777" w:rsidR="00D90456" w:rsidRPr="00993D8F" w:rsidRDefault="00D90456" w:rsidP="00D9207D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Высшее профессиональное,  ГОУВПО «БГУ» им.академика И.Г.Петровского</w:t>
            </w:r>
            <w:r w:rsidR="008F3397" w:rsidRPr="00993D8F">
              <w:rPr>
                <w:rFonts w:ascii="Times New Roman" w:hAnsi="Times New Roman" w:cs="Times New Roman"/>
                <w:sz w:val="24"/>
              </w:rPr>
              <w:t>, 2007</w:t>
            </w:r>
          </w:p>
          <w:p w14:paraId="29254279" w14:textId="77777777" w:rsidR="00D90456" w:rsidRPr="00993D8F" w:rsidRDefault="00D90456" w:rsidP="00D9207D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1573ECBC" w14:textId="77777777" w:rsidR="00D90456" w:rsidRPr="00993D8F" w:rsidRDefault="00D90456" w:rsidP="00D9207D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Профессиональная переподготовка </w:t>
            </w:r>
            <w:r w:rsidR="008F3397" w:rsidRPr="00993D8F">
              <w:rPr>
                <w:rFonts w:ascii="Times New Roman" w:hAnsi="Times New Roman" w:cs="Times New Roman"/>
                <w:sz w:val="24"/>
              </w:rPr>
              <w:t>, 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039E" w14:textId="77777777" w:rsidR="00D577D0" w:rsidRDefault="00D577D0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D90456" w:rsidRPr="00993D8F">
              <w:rPr>
                <w:rFonts w:ascii="Times New Roman" w:hAnsi="Times New Roman" w:cs="Times New Roman"/>
                <w:sz w:val="24"/>
              </w:rPr>
              <w:t>Русский язык и литература</w:t>
            </w:r>
            <w:r>
              <w:rPr>
                <w:rFonts w:ascii="Times New Roman" w:hAnsi="Times New Roman" w:cs="Times New Roman"/>
                <w:sz w:val="24"/>
              </w:rPr>
              <w:t>»;</w:t>
            </w:r>
          </w:p>
          <w:p w14:paraId="1B4D946F" w14:textId="32FEFECE" w:rsidR="00D90456" w:rsidRPr="00993D8F" w:rsidRDefault="00D90456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  <w:p w14:paraId="0A441947" w14:textId="77777777" w:rsidR="00D90456" w:rsidRPr="00993D8F" w:rsidRDefault="00D90456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718A800C" w14:textId="77777777" w:rsidR="00D90456" w:rsidRPr="00993D8F" w:rsidRDefault="00D90456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695F4298" w14:textId="77777777" w:rsidR="00D90456" w:rsidRPr="00993D8F" w:rsidRDefault="00D90456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068AB357" w14:textId="77777777" w:rsidR="00D90456" w:rsidRPr="00993D8F" w:rsidRDefault="00D90456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ЧОУДПО «Академия бизнеса и управления системами»,  «Организационно- методическая деятельность в области физкультуры в ДОО», Инструктор по физической культуре,2023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B639" w14:textId="77777777" w:rsidR="00D90456" w:rsidRPr="00993D8F" w:rsidRDefault="00D90456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633A" w14:textId="77777777" w:rsidR="00D90456" w:rsidRPr="00993D8F" w:rsidRDefault="00D90456" w:rsidP="00721663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«Организационно- методическая деятельность в области физкультуры в ДОО», 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7C96" w14:textId="77F2B44B" w:rsidR="00D90456" w:rsidRPr="00993D8F" w:rsidRDefault="00E60132" w:rsidP="004D02E4">
            <w:pPr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9 </w:t>
            </w:r>
            <w:r w:rsidR="00D90456" w:rsidRPr="00993D8F">
              <w:rPr>
                <w:rFonts w:ascii="Times New Roman" w:hAnsi="Times New Roman" w:cs="Times New Roman"/>
                <w:sz w:val="24"/>
              </w:rPr>
              <w:t>л.  7мес.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827F" w14:textId="380BFCB5" w:rsidR="00D90456" w:rsidRPr="00993D8F" w:rsidRDefault="00E60132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9 </w:t>
            </w:r>
            <w:r w:rsidR="00D90456" w:rsidRPr="00993D8F">
              <w:rPr>
                <w:rFonts w:ascii="Times New Roman" w:hAnsi="Times New Roman" w:cs="Times New Roman"/>
                <w:sz w:val="24"/>
              </w:rPr>
              <w:t>л.  7мес.</w:t>
            </w:r>
          </w:p>
        </w:tc>
      </w:tr>
      <w:tr w:rsidR="004002E7" w:rsidRPr="00993D8F" w14:paraId="44EDCC8E" w14:textId="77777777" w:rsidTr="00993D8F">
        <w:trPr>
          <w:cantSplit/>
          <w:trHeight w:val="10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414D" w14:textId="33B5612E" w:rsidR="004002E7" w:rsidRPr="00993D8F" w:rsidRDefault="004002E7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E7F0" w14:textId="7C600EC1" w:rsidR="004002E7" w:rsidRPr="00993D8F" w:rsidRDefault="004002E7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Селезнева Регина Альбертовна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82B" w14:textId="33DDC90A" w:rsidR="004002E7" w:rsidRPr="00993D8F" w:rsidRDefault="004002E7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6C7D" w14:textId="699AD0E3" w:rsidR="004002E7" w:rsidRPr="00993D8F" w:rsidRDefault="004002E7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E474" w14:textId="77777777" w:rsidR="004002E7" w:rsidRPr="00993D8F" w:rsidRDefault="004002E7" w:rsidP="00D9207D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Высшее профессиональное, </w:t>
            </w:r>
            <w:r w:rsidRPr="00993D8F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r w:rsidRPr="00993D8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3D8F">
              <w:rPr>
                <w:rFonts w:ascii="Times New Roman" w:hAnsi="Times New Roman" w:cs="Times New Roman"/>
                <w:sz w:val="24"/>
              </w:rPr>
              <w:t>Институт экономики, управления и права         (г. Казань), 2012г.</w:t>
            </w:r>
          </w:p>
          <w:p w14:paraId="52ACF5A0" w14:textId="77777777" w:rsidR="00451CAA" w:rsidRPr="00993D8F" w:rsidRDefault="00451CAA" w:rsidP="00D9207D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1903BC6C" w14:textId="39AE0EEB" w:rsidR="00451CAA" w:rsidRPr="00993D8F" w:rsidRDefault="00451CAA" w:rsidP="00D9207D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Институт экономики, управления и права         (г. Казань), 201</w:t>
            </w:r>
            <w:r w:rsidRPr="00993D8F">
              <w:rPr>
                <w:rFonts w:ascii="Times New Roman" w:hAnsi="Times New Roman" w:cs="Times New Roman"/>
                <w:sz w:val="24"/>
              </w:rPr>
              <w:t>6</w:t>
            </w:r>
            <w:r w:rsidRPr="00993D8F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942" w14:textId="146161A3" w:rsidR="00D577D0" w:rsidRDefault="00D577D0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0D1604">
              <w:rPr>
                <w:rFonts w:ascii="Times New Roman" w:hAnsi="Times New Roman"/>
                <w:sz w:val="24"/>
              </w:rPr>
              <w:t>Психология</w:t>
            </w:r>
            <w:r>
              <w:rPr>
                <w:rFonts w:ascii="Times New Roman" w:hAnsi="Times New Roman"/>
                <w:sz w:val="24"/>
              </w:rPr>
              <w:t>»;</w:t>
            </w:r>
          </w:p>
          <w:p w14:paraId="78CFC92E" w14:textId="397499C2" w:rsidR="004002E7" w:rsidRPr="00993D8F" w:rsidRDefault="004002E7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Психолог. Преподаватель психологии</w:t>
            </w:r>
          </w:p>
          <w:p w14:paraId="1C674361" w14:textId="77777777" w:rsidR="00451CAA" w:rsidRPr="00993D8F" w:rsidRDefault="00451CAA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06D5B5C4" w14:textId="77777777" w:rsidR="00451CAA" w:rsidRPr="00993D8F" w:rsidRDefault="00451CAA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324A01E3" w14:textId="77777777" w:rsidR="00451CAA" w:rsidRPr="00993D8F" w:rsidRDefault="00451CAA" w:rsidP="004D02E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  <w:p w14:paraId="4D2499EE" w14:textId="77777777" w:rsidR="00451CAA" w:rsidRPr="00993D8F" w:rsidRDefault="00451CAA" w:rsidP="004D02E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  <w:p w14:paraId="6F4EB621" w14:textId="57E5DD28" w:rsidR="00451CAA" w:rsidRPr="00993D8F" w:rsidRDefault="00D577D0" w:rsidP="004D02E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0D1604">
              <w:rPr>
                <w:rFonts w:ascii="Times New Roman" w:hAnsi="Times New Roman"/>
                <w:sz w:val="24"/>
              </w:rPr>
              <w:t>Педагогика и психология дошкольного образования</w:t>
            </w:r>
            <w:r>
              <w:rPr>
                <w:rFonts w:ascii="Times New Roman" w:hAnsi="Times New Roman"/>
                <w:sz w:val="24"/>
              </w:rPr>
              <w:t>»;</w:t>
            </w:r>
          </w:p>
          <w:p w14:paraId="3F6039E0" w14:textId="103228AA" w:rsidR="00451CAA" w:rsidRPr="00993D8F" w:rsidRDefault="00451CAA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/>
                <w:sz w:val="24"/>
              </w:rPr>
              <w:t>Педагог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1A84" w14:textId="246F5F8F" w:rsidR="004002E7" w:rsidRPr="00993D8F" w:rsidRDefault="004002E7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397B" w14:textId="482B0506" w:rsidR="004002E7" w:rsidRPr="00993D8F" w:rsidRDefault="004002E7" w:rsidP="00E6013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93D8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«Реализация дошкольного образования для воспитателей в соответствии с ФГОC и ФОП», 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035E" w14:textId="0E74F085" w:rsidR="004002E7" w:rsidRPr="00993D8F" w:rsidRDefault="004002E7" w:rsidP="004D02E4">
            <w:pPr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11л.5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0544" w14:textId="46056B30" w:rsidR="004002E7" w:rsidRPr="00993D8F" w:rsidRDefault="004002E7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7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>л. 8 мес.</w:t>
            </w:r>
          </w:p>
        </w:tc>
      </w:tr>
      <w:tr w:rsidR="004002E7" w:rsidRPr="00993D8F" w14:paraId="0EE6847D" w14:textId="77777777" w:rsidTr="00993D8F">
        <w:trPr>
          <w:cantSplit/>
          <w:trHeight w:val="10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3AB6" w14:textId="2D65363F" w:rsidR="004002E7" w:rsidRPr="00993D8F" w:rsidRDefault="004002E7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12EF" w14:textId="218B58DD" w:rsidR="004002E7" w:rsidRPr="00993D8F" w:rsidRDefault="004002E7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Большакова Нина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4B37" w14:textId="7F1BD83A" w:rsidR="004002E7" w:rsidRPr="00993D8F" w:rsidRDefault="004002E7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6881" w14:textId="734C762B" w:rsidR="004002E7" w:rsidRPr="00993D8F" w:rsidRDefault="004002E7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630A" w14:textId="4E7F1E22" w:rsidR="00E60132" w:rsidRPr="00993D8F" w:rsidRDefault="00451CAA" w:rsidP="00E60132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Высшее профессиональное</w:t>
            </w:r>
            <w:r w:rsidRPr="00993D8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60132" w:rsidRPr="00993D8F">
              <w:rPr>
                <w:rFonts w:ascii="Times New Roman" w:hAnsi="Times New Roman" w:cs="Times New Roman"/>
                <w:sz w:val="24"/>
              </w:rPr>
              <w:t>Мурманский государственный педагогический институт., 2001</w:t>
            </w:r>
          </w:p>
          <w:p w14:paraId="4F0EE970" w14:textId="77777777" w:rsidR="004002E7" w:rsidRPr="00993D8F" w:rsidRDefault="004002E7" w:rsidP="00D9207D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DE80" w14:textId="77777777" w:rsidR="00D577D0" w:rsidRDefault="00D577D0" w:rsidP="00E60132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0255BA">
              <w:rPr>
                <w:rFonts w:ascii="Times New Roman" w:eastAsia="Calibri" w:hAnsi="Times New Roman" w:cs="Times New Roman"/>
                <w:sz w:val="24"/>
              </w:rPr>
              <w:t>Дошкольная педагогика и психология</w:t>
            </w:r>
            <w:r>
              <w:rPr>
                <w:rFonts w:ascii="Times New Roman" w:eastAsia="Calibri" w:hAnsi="Times New Roman" w:cs="Times New Roman"/>
                <w:sz w:val="24"/>
              </w:rPr>
              <w:t>»;</w:t>
            </w:r>
          </w:p>
          <w:p w14:paraId="483A6B47" w14:textId="4F2BD151" w:rsidR="00E60132" w:rsidRPr="00993D8F" w:rsidRDefault="00D577D0" w:rsidP="00E60132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0255B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60132" w:rsidRPr="00993D8F">
              <w:rPr>
                <w:rFonts w:ascii="Times New Roman" w:hAnsi="Times New Roman" w:cs="Times New Roman"/>
                <w:sz w:val="24"/>
              </w:rPr>
              <w:t>Преподаватель дошкольной педагогики и психологии</w:t>
            </w:r>
          </w:p>
          <w:p w14:paraId="0A1E5FF5" w14:textId="77777777" w:rsidR="004002E7" w:rsidRPr="00993D8F" w:rsidRDefault="004002E7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ED8E" w14:textId="31155489" w:rsidR="004002E7" w:rsidRPr="00993D8F" w:rsidRDefault="004002E7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393B" w14:textId="6DCEA969" w:rsidR="004002E7" w:rsidRPr="00993D8F" w:rsidRDefault="00451CAA" w:rsidP="0072166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eastAsia="Calibri"/>
                <w:sz w:val="24"/>
              </w:rPr>
              <w:t>«</w:t>
            </w:r>
            <w:r w:rsidRPr="00993D8F">
              <w:rPr>
                <w:rFonts w:ascii="Times New Roman" w:eastAsia="Calibri" w:hAnsi="Times New Roman" w:cs="Times New Roman"/>
                <w:sz w:val="24"/>
              </w:rPr>
              <w:t>Использование инновационных игровых технологий в воспитательно-образовательном процессе»</w:t>
            </w:r>
            <w:r w:rsidRPr="00993D8F">
              <w:rPr>
                <w:rFonts w:ascii="Times New Roman" w:eastAsia="Calibri" w:hAnsi="Times New Roman" w:cs="Times New Roman"/>
                <w:sz w:val="24"/>
              </w:rPr>
              <w:t>, 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3B57" w14:textId="0B0A8581" w:rsidR="004002E7" w:rsidRPr="00993D8F" w:rsidRDefault="00E60132" w:rsidP="004D02E4">
            <w:pPr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19 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 xml:space="preserve">л. </w:t>
            </w:r>
            <w:r w:rsidRPr="00993D8F">
              <w:rPr>
                <w:rFonts w:ascii="Times New Roman" w:hAnsi="Times New Roman" w:cs="Times New Roman"/>
                <w:sz w:val="24"/>
              </w:rPr>
              <w:t>9</w:t>
            </w:r>
            <w:r w:rsidR="00AD1418" w:rsidRPr="00993D8F">
              <w:rPr>
                <w:rFonts w:ascii="Times New Roman" w:hAnsi="Times New Roman" w:cs="Times New Roman"/>
                <w:sz w:val="24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4734" w14:textId="62ADA146" w:rsidR="004002E7" w:rsidRPr="00993D8F" w:rsidRDefault="00E60132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19 л. 9 мес.</w:t>
            </w:r>
          </w:p>
        </w:tc>
      </w:tr>
      <w:tr w:rsidR="006238BC" w:rsidRPr="00993D8F" w14:paraId="2359BB2C" w14:textId="77777777" w:rsidTr="00993D8F">
        <w:trPr>
          <w:cantSplit/>
          <w:trHeight w:val="10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6EB3" w14:textId="77777777" w:rsidR="006238BC" w:rsidRPr="00993D8F" w:rsidRDefault="006238BC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lastRenderedPageBreak/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AB7D" w14:textId="77777777" w:rsidR="006238BC" w:rsidRPr="00993D8F" w:rsidRDefault="006238BC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Дроздова Екатерина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8172" w14:textId="77777777" w:rsidR="006238BC" w:rsidRPr="00993D8F" w:rsidRDefault="006238BC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Педагог- 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E49A" w14:textId="77777777" w:rsidR="006238BC" w:rsidRPr="00993D8F" w:rsidRDefault="006238BC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E141" w14:textId="77777777" w:rsidR="006238BC" w:rsidRPr="00993D8F" w:rsidRDefault="006238BC" w:rsidP="00D9207D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Высшее профессиональное, ФГБОУ ВО «Мурманский государственный гуманитарный университет», </w:t>
            </w:r>
            <w:r w:rsidR="004C49ED" w:rsidRPr="00993D8F">
              <w:rPr>
                <w:rFonts w:ascii="Times New Roman" w:hAnsi="Times New Roman" w:cs="Times New Roman"/>
                <w:sz w:val="24"/>
              </w:rPr>
              <w:t>2015</w:t>
            </w:r>
          </w:p>
          <w:p w14:paraId="27A95760" w14:textId="77777777" w:rsidR="006238BC" w:rsidRPr="00993D8F" w:rsidRDefault="006238BC" w:rsidP="00D9207D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2689D2C5" w14:textId="77777777" w:rsidR="006238BC" w:rsidRPr="00993D8F" w:rsidRDefault="006238BC" w:rsidP="00D9207D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ЧУДПО «Волгоградская Гуманитарная Академия пр</w:t>
            </w:r>
            <w:r w:rsidR="008F3397" w:rsidRPr="00993D8F">
              <w:rPr>
                <w:rFonts w:ascii="Times New Roman" w:hAnsi="Times New Roman" w:cs="Times New Roman"/>
                <w:sz w:val="24"/>
              </w:rPr>
              <w:t>о</w:t>
            </w:r>
            <w:r w:rsidRPr="00993D8F">
              <w:rPr>
                <w:rFonts w:ascii="Times New Roman" w:hAnsi="Times New Roman" w:cs="Times New Roman"/>
                <w:sz w:val="24"/>
              </w:rPr>
              <w:t>фессиональной подготовки специалистов социальной сферы»</w:t>
            </w:r>
            <w:r w:rsidR="004C49ED" w:rsidRPr="00993D8F">
              <w:rPr>
                <w:rFonts w:ascii="Times New Roman" w:hAnsi="Times New Roman" w:cs="Times New Roman"/>
                <w:sz w:val="24"/>
              </w:rPr>
              <w:t>, 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A1B1" w14:textId="77777777" w:rsidR="006238BC" w:rsidRPr="00993D8F" w:rsidRDefault="00412B37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Специальное (дефектологическое) образование, </w:t>
            </w:r>
          </w:p>
          <w:p w14:paraId="72B2B9C5" w14:textId="77777777" w:rsidR="00412B37" w:rsidRPr="00993D8F" w:rsidRDefault="00412B37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Бакалавр</w:t>
            </w:r>
          </w:p>
          <w:p w14:paraId="4D8DBCCB" w14:textId="77777777" w:rsidR="00412B37" w:rsidRPr="00993D8F" w:rsidRDefault="00412B37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519085E5" w14:textId="77777777" w:rsidR="00412B37" w:rsidRPr="00993D8F" w:rsidRDefault="00412B37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306D8D57" w14:textId="77777777" w:rsidR="00412B37" w:rsidRPr="00993D8F" w:rsidRDefault="00412B37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75D412B3" w14:textId="77777777" w:rsidR="00412B37" w:rsidRPr="00993D8F" w:rsidRDefault="00412B37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63DE63E5" w14:textId="77777777" w:rsidR="00412B37" w:rsidRPr="00993D8F" w:rsidRDefault="00412B37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Педагог – психолог в системе образования. Технология организации и проведения </w:t>
            </w:r>
            <w:proofErr w:type="spellStart"/>
            <w:r w:rsidRPr="00993D8F">
              <w:rPr>
                <w:rFonts w:ascii="Times New Roman" w:hAnsi="Times New Roman" w:cs="Times New Roman"/>
                <w:sz w:val="24"/>
              </w:rPr>
              <w:t>психолого</w:t>
            </w:r>
            <w:proofErr w:type="spellEnd"/>
            <w:r w:rsidRPr="00993D8F">
              <w:rPr>
                <w:rFonts w:ascii="Times New Roman" w:hAnsi="Times New Roman" w:cs="Times New Roman"/>
                <w:sz w:val="24"/>
              </w:rPr>
              <w:t xml:space="preserve"> – педагогической работы в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4698" w14:textId="26BE3242" w:rsidR="006238BC" w:rsidRPr="00993D8F" w:rsidRDefault="004002E7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1F77" w14:textId="77777777" w:rsidR="006238BC" w:rsidRPr="00993D8F" w:rsidRDefault="00E90B37" w:rsidP="0072166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>«Деятельность психологической службы дошкольной образовательной организации», 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07CC" w14:textId="6EDA9E57" w:rsidR="006238BC" w:rsidRPr="00993D8F" w:rsidRDefault="00E60132" w:rsidP="004D02E4">
            <w:pPr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8 </w:t>
            </w:r>
            <w:r w:rsidR="00412B37" w:rsidRPr="00993D8F">
              <w:rPr>
                <w:rFonts w:ascii="Times New Roman" w:hAnsi="Times New Roman" w:cs="Times New Roman"/>
                <w:sz w:val="24"/>
              </w:rPr>
              <w:t>л. 6мес.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08C8" w14:textId="41FD6CBC" w:rsidR="006238BC" w:rsidRPr="00993D8F" w:rsidRDefault="00E60132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D8F">
              <w:rPr>
                <w:rFonts w:ascii="Times New Roman" w:hAnsi="Times New Roman" w:cs="Times New Roman"/>
                <w:sz w:val="24"/>
              </w:rPr>
              <w:t xml:space="preserve">8 </w:t>
            </w:r>
            <w:r w:rsidR="00412B37" w:rsidRPr="00993D8F">
              <w:rPr>
                <w:rFonts w:ascii="Times New Roman" w:hAnsi="Times New Roman" w:cs="Times New Roman"/>
                <w:sz w:val="24"/>
              </w:rPr>
              <w:t>л .6мес.</w:t>
            </w:r>
          </w:p>
        </w:tc>
      </w:tr>
    </w:tbl>
    <w:p w14:paraId="446E4AA5" w14:textId="77777777" w:rsidR="00C546EF" w:rsidRPr="00993D8F" w:rsidRDefault="00C546EF" w:rsidP="00C546EF">
      <w:pPr>
        <w:rPr>
          <w:rFonts w:ascii="Times New Roman" w:hAnsi="Times New Roman" w:cs="Times New Roman"/>
          <w:sz w:val="24"/>
        </w:rPr>
      </w:pPr>
    </w:p>
    <w:p w14:paraId="5632769B" w14:textId="77777777" w:rsidR="00A20021" w:rsidRPr="00993D8F" w:rsidRDefault="00A20021" w:rsidP="00C546EF">
      <w:pPr>
        <w:rPr>
          <w:rFonts w:ascii="Times New Roman" w:hAnsi="Times New Roman" w:cs="Times New Roman"/>
          <w:sz w:val="24"/>
        </w:rPr>
      </w:pPr>
    </w:p>
    <w:p w14:paraId="68FCE9E7" w14:textId="77777777" w:rsidR="00F65CE0" w:rsidRPr="00993D8F" w:rsidRDefault="00F65CE0" w:rsidP="00C546EF">
      <w:pPr>
        <w:rPr>
          <w:rFonts w:ascii="Times New Roman" w:hAnsi="Times New Roman" w:cs="Times New Roman"/>
          <w:sz w:val="24"/>
        </w:rPr>
      </w:pPr>
    </w:p>
    <w:p w14:paraId="49A63BB4" w14:textId="77777777" w:rsidR="00F65CE0" w:rsidRPr="00993D8F" w:rsidRDefault="00F65CE0" w:rsidP="00C546EF">
      <w:pPr>
        <w:rPr>
          <w:rFonts w:ascii="Times New Roman" w:hAnsi="Times New Roman" w:cs="Times New Roman"/>
          <w:sz w:val="24"/>
        </w:rPr>
      </w:pPr>
    </w:p>
    <w:p w14:paraId="094D3ABE" w14:textId="77777777" w:rsidR="00F65CE0" w:rsidRPr="00993D8F" w:rsidRDefault="00F65CE0" w:rsidP="00C546EF">
      <w:pPr>
        <w:rPr>
          <w:rFonts w:ascii="Times New Roman" w:hAnsi="Times New Roman" w:cs="Times New Roman"/>
          <w:sz w:val="24"/>
        </w:rPr>
      </w:pPr>
    </w:p>
    <w:p w14:paraId="72D33009" w14:textId="77777777" w:rsidR="00F65CE0" w:rsidRPr="00993D8F" w:rsidRDefault="00F65CE0" w:rsidP="00C546EF">
      <w:pPr>
        <w:rPr>
          <w:rFonts w:ascii="Times New Roman" w:hAnsi="Times New Roman" w:cs="Times New Roman"/>
          <w:sz w:val="24"/>
        </w:rPr>
      </w:pPr>
    </w:p>
    <w:p w14:paraId="2AE6BF22" w14:textId="77777777" w:rsidR="00F65CE0" w:rsidRPr="00993D8F" w:rsidRDefault="00F65CE0" w:rsidP="00C546EF">
      <w:pPr>
        <w:rPr>
          <w:rFonts w:ascii="Times New Roman" w:hAnsi="Times New Roman" w:cs="Times New Roman"/>
          <w:sz w:val="24"/>
        </w:rPr>
      </w:pPr>
    </w:p>
    <w:p w14:paraId="713F4A8C" w14:textId="77777777" w:rsidR="00D810A7" w:rsidRPr="00993D8F" w:rsidRDefault="00D810A7" w:rsidP="00C546EF">
      <w:pPr>
        <w:rPr>
          <w:rFonts w:ascii="Times New Roman" w:hAnsi="Times New Roman" w:cs="Times New Roman"/>
          <w:sz w:val="24"/>
        </w:rPr>
      </w:pPr>
    </w:p>
    <w:sectPr w:rsidR="00D810A7" w:rsidRPr="00993D8F" w:rsidSect="004431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61441"/>
    <w:multiLevelType w:val="hybridMultilevel"/>
    <w:tmpl w:val="40B48C9A"/>
    <w:lvl w:ilvl="0" w:tplc="F8A8D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A31"/>
    <w:rsid w:val="00023DCB"/>
    <w:rsid w:val="000E19C1"/>
    <w:rsid w:val="000E38A2"/>
    <w:rsid w:val="001032DC"/>
    <w:rsid w:val="00107B12"/>
    <w:rsid w:val="00110040"/>
    <w:rsid w:val="001107AB"/>
    <w:rsid w:val="001171DF"/>
    <w:rsid w:val="001512D1"/>
    <w:rsid w:val="00151746"/>
    <w:rsid w:val="00152CD1"/>
    <w:rsid w:val="001966C0"/>
    <w:rsid w:val="001B05BB"/>
    <w:rsid w:val="001D7156"/>
    <w:rsid w:val="00200353"/>
    <w:rsid w:val="002072E7"/>
    <w:rsid w:val="00207C5F"/>
    <w:rsid w:val="002146F1"/>
    <w:rsid w:val="00221A94"/>
    <w:rsid w:val="00273931"/>
    <w:rsid w:val="00286D1E"/>
    <w:rsid w:val="002B5F55"/>
    <w:rsid w:val="002E30DA"/>
    <w:rsid w:val="003075CF"/>
    <w:rsid w:val="003618A0"/>
    <w:rsid w:val="003A5427"/>
    <w:rsid w:val="003A6034"/>
    <w:rsid w:val="003B5562"/>
    <w:rsid w:val="004002E7"/>
    <w:rsid w:val="00412B37"/>
    <w:rsid w:val="0044317A"/>
    <w:rsid w:val="00451CAA"/>
    <w:rsid w:val="0046368B"/>
    <w:rsid w:val="00467952"/>
    <w:rsid w:val="00482620"/>
    <w:rsid w:val="00494196"/>
    <w:rsid w:val="004A231D"/>
    <w:rsid w:val="004A78F0"/>
    <w:rsid w:val="004C49ED"/>
    <w:rsid w:val="004D02E4"/>
    <w:rsid w:val="004D3563"/>
    <w:rsid w:val="00585FB4"/>
    <w:rsid w:val="00590284"/>
    <w:rsid w:val="00596059"/>
    <w:rsid w:val="005A0380"/>
    <w:rsid w:val="005C633E"/>
    <w:rsid w:val="005E3440"/>
    <w:rsid w:val="005E3CC5"/>
    <w:rsid w:val="006014EC"/>
    <w:rsid w:val="006015F7"/>
    <w:rsid w:val="006238BC"/>
    <w:rsid w:val="00626485"/>
    <w:rsid w:val="006674C3"/>
    <w:rsid w:val="00683B82"/>
    <w:rsid w:val="00686E4D"/>
    <w:rsid w:val="006B11F7"/>
    <w:rsid w:val="006E19D8"/>
    <w:rsid w:val="00721663"/>
    <w:rsid w:val="00755C45"/>
    <w:rsid w:val="007A0780"/>
    <w:rsid w:val="007C08FF"/>
    <w:rsid w:val="007C6B67"/>
    <w:rsid w:val="007F66FE"/>
    <w:rsid w:val="007F6D92"/>
    <w:rsid w:val="00802423"/>
    <w:rsid w:val="00810BBF"/>
    <w:rsid w:val="008244D4"/>
    <w:rsid w:val="008305C6"/>
    <w:rsid w:val="0084559F"/>
    <w:rsid w:val="00873760"/>
    <w:rsid w:val="00877740"/>
    <w:rsid w:val="00880D68"/>
    <w:rsid w:val="008A1C39"/>
    <w:rsid w:val="008A5D2D"/>
    <w:rsid w:val="008B0B45"/>
    <w:rsid w:val="008B6C4B"/>
    <w:rsid w:val="008D3D2C"/>
    <w:rsid w:val="008F3397"/>
    <w:rsid w:val="00923621"/>
    <w:rsid w:val="0092516C"/>
    <w:rsid w:val="00947EAF"/>
    <w:rsid w:val="00985D12"/>
    <w:rsid w:val="00993D8F"/>
    <w:rsid w:val="00994685"/>
    <w:rsid w:val="009B0C3A"/>
    <w:rsid w:val="009C4586"/>
    <w:rsid w:val="009D613F"/>
    <w:rsid w:val="009E38B5"/>
    <w:rsid w:val="00A13DF9"/>
    <w:rsid w:val="00A20021"/>
    <w:rsid w:val="00A40411"/>
    <w:rsid w:val="00A54152"/>
    <w:rsid w:val="00A67EA0"/>
    <w:rsid w:val="00A83B87"/>
    <w:rsid w:val="00A91E30"/>
    <w:rsid w:val="00AA44A6"/>
    <w:rsid w:val="00AA58EC"/>
    <w:rsid w:val="00AB05DF"/>
    <w:rsid w:val="00AC0562"/>
    <w:rsid w:val="00AD1418"/>
    <w:rsid w:val="00AF783E"/>
    <w:rsid w:val="00B2179C"/>
    <w:rsid w:val="00B32D7D"/>
    <w:rsid w:val="00B35033"/>
    <w:rsid w:val="00B351BB"/>
    <w:rsid w:val="00B4173E"/>
    <w:rsid w:val="00BA46E5"/>
    <w:rsid w:val="00BA61C6"/>
    <w:rsid w:val="00BB4BFC"/>
    <w:rsid w:val="00BB62A4"/>
    <w:rsid w:val="00BE14BA"/>
    <w:rsid w:val="00BF3417"/>
    <w:rsid w:val="00C15612"/>
    <w:rsid w:val="00C16C76"/>
    <w:rsid w:val="00C22FF3"/>
    <w:rsid w:val="00C546EF"/>
    <w:rsid w:val="00CA05B1"/>
    <w:rsid w:val="00CA20A7"/>
    <w:rsid w:val="00CA44C9"/>
    <w:rsid w:val="00CD4B35"/>
    <w:rsid w:val="00CD6E4F"/>
    <w:rsid w:val="00CE77A1"/>
    <w:rsid w:val="00D13FDF"/>
    <w:rsid w:val="00D51A29"/>
    <w:rsid w:val="00D577D0"/>
    <w:rsid w:val="00D61A8B"/>
    <w:rsid w:val="00D62166"/>
    <w:rsid w:val="00D810A7"/>
    <w:rsid w:val="00D90456"/>
    <w:rsid w:val="00D9207D"/>
    <w:rsid w:val="00DB214D"/>
    <w:rsid w:val="00E60132"/>
    <w:rsid w:val="00E62A50"/>
    <w:rsid w:val="00E807E2"/>
    <w:rsid w:val="00E84A8F"/>
    <w:rsid w:val="00E8757F"/>
    <w:rsid w:val="00E90B37"/>
    <w:rsid w:val="00EA4F1A"/>
    <w:rsid w:val="00EC0150"/>
    <w:rsid w:val="00EC6CAD"/>
    <w:rsid w:val="00EE5419"/>
    <w:rsid w:val="00F4658B"/>
    <w:rsid w:val="00F50A31"/>
    <w:rsid w:val="00F62CBB"/>
    <w:rsid w:val="00F65CE0"/>
    <w:rsid w:val="00FB0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E0DF"/>
  <w15:docId w15:val="{5386F659-3D8A-41B7-898A-7A434430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6EF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546EF"/>
    <w:pPr>
      <w:suppressLineNumbers/>
    </w:pPr>
  </w:style>
  <w:style w:type="paragraph" w:styleId="a4">
    <w:name w:val="No Spacing"/>
    <w:uiPriority w:val="1"/>
    <w:qFormat/>
    <w:rsid w:val="00C546EF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styleId="a5">
    <w:name w:val="Table Grid"/>
    <w:basedOn w:val="a1"/>
    <w:uiPriority w:val="59"/>
    <w:rsid w:val="00D8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11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A4F1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A4F1A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a9">
    <w:name w:val="Hyperlink"/>
    <w:basedOn w:val="a0"/>
    <w:uiPriority w:val="99"/>
    <w:unhideWhenUsed/>
    <w:rsid w:val="002B5F5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F7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1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bdou1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dou140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bdou14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dou14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7BE1-4ABC-45A2-A167-B0C4024E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11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74</cp:revision>
  <cp:lastPrinted>2019-11-14T07:04:00Z</cp:lastPrinted>
  <dcterms:created xsi:type="dcterms:W3CDTF">2018-04-19T11:40:00Z</dcterms:created>
  <dcterms:modified xsi:type="dcterms:W3CDTF">2024-06-20T09:05:00Z</dcterms:modified>
</cp:coreProperties>
</file>